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1FAD3" w14:textId="77777777" w:rsidR="00571BF6" w:rsidRDefault="00571BF6" w:rsidP="00233D66">
      <w:pPr>
        <w:pStyle w:val="NoSpacing"/>
        <w:rPr>
          <w:b/>
          <w:sz w:val="24"/>
          <w:szCs w:val="24"/>
          <w:highlight w:val="cyan"/>
        </w:rPr>
      </w:pPr>
      <w:bookmarkStart w:id="0" w:name="_GoBack"/>
      <w:bookmarkEnd w:id="0"/>
      <w:r>
        <w:rPr>
          <w:b/>
          <w:highlight w:val="yellow"/>
          <w:u w:val="single"/>
        </w:rPr>
        <w:t xml:space="preserve">LOCAL </w:t>
      </w:r>
      <w:r w:rsidR="003B023B" w:rsidRPr="00312524">
        <w:rPr>
          <w:b/>
          <w:highlight w:val="yellow"/>
          <w:u w:val="single"/>
        </w:rPr>
        <w:t xml:space="preserve">LICENSED CONTRACTORS </w:t>
      </w:r>
      <w:r w:rsidR="00233D66" w:rsidRPr="00312524">
        <w:rPr>
          <w:b/>
          <w:highlight w:val="yellow"/>
          <w:u w:val="single"/>
        </w:rPr>
        <w:t xml:space="preserve"> - </w:t>
      </w:r>
      <w:r w:rsidR="003B023B" w:rsidRPr="00312524">
        <w:rPr>
          <w:b/>
          <w:highlight w:val="yellow"/>
          <w:u w:val="single"/>
        </w:rPr>
        <w:t xml:space="preserve">STATE REGISTRATION </w:t>
      </w:r>
      <w:r>
        <w:rPr>
          <w:b/>
          <w:sz w:val="24"/>
          <w:szCs w:val="24"/>
          <w:highlight w:val="yellow"/>
          <w:u w:val="single"/>
        </w:rPr>
        <w:t>/</w:t>
      </w:r>
      <w:r w:rsidR="003B023B" w:rsidRPr="00312524">
        <w:rPr>
          <w:b/>
          <w:highlight w:val="yellow"/>
          <w:u w:val="single"/>
        </w:rPr>
        <w:t>BUILDING/</w:t>
      </w:r>
      <w:r w:rsidR="00250174" w:rsidRPr="00312524">
        <w:rPr>
          <w:b/>
          <w:highlight w:val="yellow"/>
          <w:u w:val="single"/>
        </w:rPr>
        <w:t>ROOFING/</w:t>
      </w:r>
      <w:r w:rsidR="003B023B" w:rsidRPr="00312524">
        <w:rPr>
          <w:b/>
          <w:highlight w:val="yellow"/>
          <w:u w:val="single"/>
        </w:rPr>
        <w:t>GE</w:t>
      </w:r>
      <w:r>
        <w:rPr>
          <w:b/>
          <w:highlight w:val="yellow"/>
          <w:u w:val="single"/>
        </w:rPr>
        <w:t xml:space="preserve">NERAL CONSTRUCTION &amp; REMODEL </w:t>
      </w:r>
      <w:r w:rsidR="003B023B" w:rsidRPr="00312524">
        <w:rPr>
          <w:b/>
          <w:sz w:val="28"/>
          <w:szCs w:val="24"/>
          <w:highlight w:val="yellow"/>
          <w:u w:val="single"/>
        </w:rPr>
        <w:t xml:space="preserve"> </w:t>
      </w:r>
      <w:r w:rsidR="00233D66" w:rsidRPr="00312524">
        <w:rPr>
          <w:b/>
          <w:sz w:val="28"/>
          <w:szCs w:val="24"/>
          <w:u w:val="single"/>
        </w:rPr>
        <w:t xml:space="preserve">  </w:t>
      </w:r>
    </w:p>
    <w:p w14:paraId="06F050B7" w14:textId="77777777" w:rsidR="00EC70FA" w:rsidRDefault="00EC70FA" w:rsidP="00233D66">
      <w:pPr>
        <w:pStyle w:val="NoSpacing"/>
        <w:rPr>
          <w:b/>
          <w:sz w:val="24"/>
          <w:szCs w:val="24"/>
          <w:highlight w:val="cyan"/>
          <w:u w:val="single"/>
        </w:rPr>
      </w:pPr>
    </w:p>
    <w:p w14:paraId="4C552AB6" w14:textId="77777777" w:rsidR="00EC70FA" w:rsidRDefault="00571BF6" w:rsidP="00233D66">
      <w:pPr>
        <w:pStyle w:val="NoSpacing"/>
        <w:rPr>
          <w:b/>
          <w:sz w:val="24"/>
          <w:szCs w:val="24"/>
          <w:u w:val="single"/>
        </w:rPr>
      </w:pPr>
      <w:r w:rsidRPr="00571BF6">
        <w:rPr>
          <w:b/>
          <w:sz w:val="24"/>
          <w:szCs w:val="24"/>
          <w:highlight w:val="cyan"/>
          <w:u w:val="single"/>
        </w:rPr>
        <w:t>Name not here? Let me know! Courtesy</w:t>
      </w:r>
      <w:r>
        <w:rPr>
          <w:b/>
          <w:sz w:val="24"/>
          <w:szCs w:val="24"/>
          <w:highlight w:val="cyan"/>
        </w:rPr>
        <w:t xml:space="preserve"> </w:t>
      </w:r>
      <w:r w:rsidRPr="00571BF6">
        <w:rPr>
          <w:b/>
          <w:sz w:val="24"/>
          <w:szCs w:val="24"/>
          <w:highlight w:val="cyan"/>
          <w:u w:val="single"/>
        </w:rPr>
        <w:t>list only! No owners just contacts/#’s  - May Have</w:t>
      </w:r>
      <w:r>
        <w:rPr>
          <w:b/>
          <w:sz w:val="24"/>
          <w:szCs w:val="24"/>
          <w:highlight w:val="cyan"/>
          <w:u w:val="single"/>
        </w:rPr>
        <w:t xml:space="preserve"> </w:t>
      </w:r>
      <w:r w:rsidR="00A22BCA">
        <w:rPr>
          <w:b/>
          <w:sz w:val="24"/>
          <w:szCs w:val="24"/>
          <w:highlight w:val="cyan"/>
          <w:u w:val="single"/>
        </w:rPr>
        <w:t>Errors or Om</w:t>
      </w:r>
      <w:r w:rsidRPr="00571BF6">
        <w:rPr>
          <w:b/>
          <w:sz w:val="24"/>
          <w:szCs w:val="24"/>
          <w:highlight w:val="cyan"/>
          <w:u w:val="single"/>
        </w:rPr>
        <w:t>issions !</w:t>
      </w:r>
      <w:r w:rsidRPr="00571BF6">
        <w:rPr>
          <w:b/>
          <w:sz w:val="24"/>
          <w:szCs w:val="24"/>
          <w:u w:val="single"/>
        </w:rPr>
        <w:t xml:space="preserve">    </w:t>
      </w:r>
    </w:p>
    <w:p w14:paraId="7A5464BA" w14:textId="77777777" w:rsidR="00EC70FA" w:rsidRDefault="00EC70FA" w:rsidP="00233D66">
      <w:pPr>
        <w:pStyle w:val="NoSpacing"/>
        <w:rPr>
          <w:b/>
          <w:sz w:val="24"/>
          <w:szCs w:val="24"/>
          <w:u w:val="single"/>
        </w:rPr>
      </w:pPr>
    </w:p>
    <w:p w14:paraId="12A920E5" w14:textId="77777777" w:rsidR="00C97360" w:rsidRPr="00404C51" w:rsidRDefault="00EC70FA" w:rsidP="00233D66">
      <w:pPr>
        <w:pStyle w:val="NoSpacing"/>
        <w:rPr>
          <w:b/>
          <w:sz w:val="28"/>
          <w:szCs w:val="28"/>
          <w:u w:val="single"/>
        </w:rPr>
      </w:pPr>
      <w:r w:rsidRPr="00404C51">
        <w:rPr>
          <w:b/>
          <w:sz w:val="28"/>
          <w:szCs w:val="28"/>
          <w:highlight w:val="yellow"/>
          <w:u w:val="single"/>
        </w:rPr>
        <w:t>LARNED</w:t>
      </w:r>
      <w:r w:rsidR="00571BF6" w:rsidRPr="00404C51">
        <w:rPr>
          <w:b/>
          <w:sz w:val="28"/>
          <w:szCs w:val="28"/>
          <w:highlight w:val="yellow"/>
          <w:u w:val="single"/>
        </w:rPr>
        <w:t xml:space="preserve">   </w:t>
      </w:r>
      <w:r w:rsidR="00571BF6" w:rsidRPr="00404C51">
        <w:rPr>
          <w:b/>
          <w:sz w:val="28"/>
          <w:szCs w:val="28"/>
          <w:highlight w:val="cyan"/>
        </w:rPr>
        <w:t xml:space="preserve">                                                                                                                                      </w:t>
      </w:r>
    </w:p>
    <w:p w14:paraId="7D5FA543" w14:textId="77777777" w:rsidR="00C11753" w:rsidRPr="00312524" w:rsidRDefault="00C11753" w:rsidP="00C11753">
      <w:pPr>
        <w:pStyle w:val="NoSpacing"/>
      </w:pPr>
      <w:r w:rsidRPr="00312524">
        <w:t>Dennis Wilson - Wilson Auto Sales -Tri-State Carports-412 W. 14</w:t>
      </w:r>
      <w:r w:rsidRPr="00312524">
        <w:rPr>
          <w:vertAlign w:val="superscript"/>
        </w:rPr>
        <w:t>th</w:t>
      </w:r>
      <w:r w:rsidRPr="00312524">
        <w:t xml:space="preserve"> - 620-285-6045</w:t>
      </w:r>
    </w:p>
    <w:p w14:paraId="595404C2" w14:textId="77777777" w:rsidR="00C97360" w:rsidRPr="00312524" w:rsidRDefault="00C97360" w:rsidP="00C97360">
      <w:pPr>
        <w:pStyle w:val="NoSpacing"/>
        <w:rPr>
          <w:b/>
          <w:color w:val="1C823E"/>
        </w:rPr>
      </w:pPr>
      <w:r w:rsidRPr="00312524">
        <w:t>Exterior Upgrading –James Grover – 11</w:t>
      </w:r>
      <w:r w:rsidR="000D5E2A" w:rsidRPr="00312524">
        <w:t>20 O R</w:t>
      </w:r>
      <w:r w:rsidRPr="00312524">
        <w:t>oad – 620-804-9017</w:t>
      </w:r>
      <w:r w:rsidR="00190046" w:rsidRPr="00312524">
        <w:t xml:space="preserve"> </w:t>
      </w:r>
    </w:p>
    <w:p w14:paraId="0747656A" w14:textId="77777777" w:rsidR="00C97360" w:rsidRPr="00312524" w:rsidRDefault="00C97360" w:rsidP="00C97360">
      <w:pPr>
        <w:pStyle w:val="NoSpacing"/>
        <w:rPr>
          <w:b/>
          <w:color w:val="FF0000"/>
        </w:rPr>
      </w:pPr>
      <w:r w:rsidRPr="00312524">
        <w:t>Giles Construction</w:t>
      </w:r>
      <w:r w:rsidR="00190046" w:rsidRPr="00312524">
        <w:t>/Roofer</w:t>
      </w:r>
      <w:r w:rsidRPr="00312524">
        <w:t xml:space="preserve"> – Lucas Giles – 316 W. 5</w:t>
      </w:r>
      <w:r w:rsidRPr="00312524">
        <w:rPr>
          <w:vertAlign w:val="superscript"/>
        </w:rPr>
        <w:t>th</w:t>
      </w:r>
      <w:r w:rsidRPr="00312524">
        <w:t xml:space="preserve"> – 620-285-9369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Registration # 14-007563</w:t>
      </w:r>
    </w:p>
    <w:p w14:paraId="590A4C4D" w14:textId="77777777" w:rsidR="00C97360" w:rsidRPr="00312524" w:rsidRDefault="00C97360" w:rsidP="00C97360">
      <w:pPr>
        <w:pStyle w:val="NoSpacing"/>
        <w:rPr>
          <w:b/>
          <w:color w:val="1A02AA"/>
        </w:rPr>
      </w:pPr>
      <w:r w:rsidRPr="00312524">
        <w:t xml:space="preserve">H &amp; H Roofing – Justin Hammond – 620-285-1630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Registration # 13-117023</w:t>
      </w:r>
      <w:r w:rsidRPr="00312524">
        <w:rPr>
          <w:b/>
          <w:color w:val="FF0000"/>
        </w:rPr>
        <w:t xml:space="preserve"> </w:t>
      </w:r>
      <w:r w:rsidR="00905E5A" w:rsidRPr="00312524">
        <w:rPr>
          <w:b/>
          <w:color w:val="1A02AA"/>
        </w:rPr>
        <w:t>-</w:t>
      </w:r>
      <w:r w:rsidRPr="00312524">
        <w:rPr>
          <w:b/>
          <w:color w:val="1A02AA"/>
        </w:rPr>
        <w:t>Prometric/</w:t>
      </w:r>
      <w:r w:rsidR="002D1DFD" w:rsidRPr="00312524">
        <w:rPr>
          <w:b/>
          <w:color w:val="1A02AA"/>
        </w:rPr>
        <w:t xml:space="preserve">Roofing </w:t>
      </w:r>
      <w:r w:rsidRPr="00312524">
        <w:rPr>
          <w:b/>
          <w:color w:val="1A02AA"/>
        </w:rPr>
        <w:t>Certified</w:t>
      </w:r>
      <w:r w:rsidR="00905E5A" w:rsidRPr="00312524">
        <w:rPr>
          <w:b/>
          <w:color w:val="1A02AA"/>
        </w:rPr>
        <w:t xml:space="preserve"> </w:t>
      </w:r>
    </w:p>
    <w:p w14:paraId="7B1E1A09" w14:textId="77777777" w:rsidR="003A58AB" w:rsidRDefault="003A58AB" w:rsidP="00C97360">
      <w:pPr>
        <w:pStyle w:val="NoSpacing"/>
      </w:pPr>
      <w:r>
        <w:t xml:space="preserve">Matt Watkins Construction – Matt Watkins – 300 Morris – Larned, KS 67550 (self reno’s for rentals) </w:t>
      </w:r>
    </w:p>
    <w:p w14:paraId="4CD9B2F8" w14:textId="77777777" w:rsidR="00345E2D" w:rsidRPr="00312524" w:rsidRDefault="00C97360" w:rsidP="00C97360">
      <w:pPr>
        <w:pStyle w:val="NoSpacing"/>
        <w:rPr>
          <w:b/>
          <w:color w:val="1A02AA"/>
        </w:rPr>
      </w:pPr>
      <w:r w:rsidRPr="00312524">
        <w:t>Molleker Renovations</w:t>
      </w:r>
      <w:r w:rsidR="00190046" w:rsidRPr="00312524">
        <w:t>/Roofer</w:t>
      </w:r>
      <w:r w:rsidRPr="00312524">
        <w:t>– 924 State– 620-285-7202–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Registration # 14-003782</w:t>
      </w:r>
      <w:r w:rsidRPr="00312524">
        <w:t xml:space="preserve">– </w:t>
      </w:r>
      <w:r w:rsidRPr="00312524">
        <w:rPr>
          <w:b/>
          <w:color w:val="1A02AA"/>
        </w:rPr>
        <w:t>Prometric</w:t>
      </w:r>
      <w:r w:rsidR="00345E2D" w:rsidRPr="00312524">
        <w:rPr>
          <w:b/>
          <w:color w:val="1A02AA"/>
        </w:rPr>
        <w:t>/ Roofing</w:t>
      </w:r>
    </w:p>
    <w:p w14:paraId="56B3BCEB" w14:textId="77777777" w:rsidR="00A3314B" w:rsidRPr="00312524" w:rsidRDefault="00A3314B" w:rsidP="00C97360">
      <w:pPr>
        <w:pStyle w:val="NoSpacing"/>
      </w:pPr>
      <w:r w:rsidRPr="00312524">
        <w:t xml:space="preserve">Price &amp; Son’s – Gene Price – PO Box 303 – 620-285-3189 </w:t>
      </w:r>
      <w:r w:rsidR="00841BB3">
        <w:t>–</w:t>
      </w:r>
      <w:r w:rsidRPr="00312524">
        <w:t xml:space="preserve"> </w:t>
      </w:r>
      <w:r w:rsidRPr="00312524">
        <w:rPr>
          <w:b/>
          <w:color w:val="FF0000"/>
          <w:u w:val="single"/>
        </w:rPr>
        <w:t>State</w:t>
      </w:r>
      <w:r w:rsidR="00841BB3">
        <w:rPr>
          <w:b/>
          <w:color w:val="FF0000"/>
          <w:u w:val="single"/>
        </w:rPr>
        <w:t xml:space="preserve"> Roofing </w:t>
      </w:r>
      <w:r w:rsidRPr="00312524">
        <w:rPr>
          <w:b/>
          <w:color w:val="FF0000"/>
          <w:u w:val="single"/>
        </w:rPr>
        <w:t xml:space="preserve"> Registration # 14-007031</w:t>
      </w:r>
    </w:p>
    <w:p w14:paraId="486361A1" w14:textId="77777777" w:rsidR="00C97360" w:rsidRPr="00312524" w:rsidRDefault="00C97360" w:rsidP="00C97360">
      <w:pPr>
        <w:pStyle w:val="NoSpacing"/>
        <w:rPr>
          <w:b/>
          <w:color w:val="1C823E"/>
        </w:rPr>
      </w:pPr>
      <w:r w:rsidRPr="00312524">
        <w:t xml:space="preserve">Ricki D’s –Rick Decourdres – 722 Toles – 620-285-9367 </w:t>
      </w:r>
    </w:p>
    <w:p w14:paraId="27A54AA9" w14:textId="77777777" w:rsidR="00C97360" w:rsidRPr="00312524" w:rsidRDefault="00A3314B" w:rsidP="00C97360">
      <w:pPr>
        <w:pStyle w:val="NoSpacing"/>
      </w:pPr>
      <w:r w:rsidRPr="00312524">
        <w:t>S. W. Kozlowski LLC – Bruce Kozlowski – 875 120</w:t>
      </w:r>
      <w:r w:rsidRPr="00312524">
        <w:rPr>
          <w:vertAlign w:val="superscript"/>
        </w:rPr>
        <w:t>th</w:t>
      </w:r>
      <w:r w:rsidRPr="00312524">
        <w:t xml:space="preserve"> Ave. – 620-804-1869</w:t>
      </w:r>
      <w:r w:rsidR="00190046" w:rsidRPr="00312524">
        <w:t xml:space="preserve"> </w:t>
      </w:r>
    </w:p>
    <w:p w14:paraId="0B2E01D3" w14:textId="77777777" w:rsidR="007A51F7" w:rsidRPr="00312524" w:rsidRDefault="007A51F7" w:rsidP="00C97360">
      <w:pPr>
        <w:pStyle w:val="NoSpacing"/>
        <w:rPr>
          <w:b/>
          <w:color w:val="FF0000"/>
          <w:u w:val="single"/>
        </w:rPr>
      </w:pPr>
      <w:r w:rsidRPr="00312524">
        <w:t xml:space="preserve">Triple BBB Roofing – Juan </w:t>
      </w:r>
      <w:r w:rsidR="00233D66" w:rsidRPr="00312524">
        <w:t>Ibarra</w:t>
      </w:r>
      <w:r w:rsidRPr="00312524">
        <w:t xml:space="preserve"> – 1150 D Road, Larned, KS -620-352-0749</w:t>
      </w:r>
      <w:r w:rsidR="00B72326" w:rsidRPr="00312524">
        <w:rPr>
          <w:b/>
          <w:color w:val="FF0000"/>
        </w:rPr>
        <w:t xml:space="preserve"> </w:t>
      </w:r>
      <w:r w:rsidR="00B72326"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="00233D66" w:rsidRPr="00312524">
        <w:rPr>
          <w:b/>
          <w:color w:val="FF0000"/>
          <w:u w:val="single"/>
        </w:rPr>
        <w:t>Registration #</w:t>
      </w:r>
      <w:r w:rsidR="00B72326" w:rsidRPr="00312524">
        <w:rPr>
          <w:b/>
          <w:color w:val="FF0000"/>
          <w:u w:val="single"/>
        </w:rPr>
        <w:t xml:space="preserve"> 17-006001</w:t>
      </w:r>
    </w:p>
    <w:p w14:paraId="7F08B99D" w14:textId="77777777" w:rsidR="00D379BB" w:rsidRPr="00312524" w:rsidRDefault="00A3314B" w:rsidP="00C97360">
      <w:pPr>
        <w:pStyle w:val="NoSpacing"/>
        <w:rPr>
          <w:b/>
          <w:color w:val="FF0000"/>
          <w:u w:val="single"/>
        </w:rPr>
      </w:pPr>
      <w:r w:rsidRPr="00312524">
        <w:t>Vratil Builders –Jim Vratil – 1215 W. 7</w:t>
      </w:r>
      <w:r w:rsidRPr="00312524">
        <w:rPr>
          <w:vertAlign w:val="superscript"/>
        </w:rPr>
        <w:t>th</w:t>
      </w:r>
      <w:r w:rsidRPr="00312524">
        <w:t xml:space="preserve"> – 620-285-5487 –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Registration # 14-004297</w:t>
      </w:r>
    </w:p>
    <w:p w14:paraId="0CC5C48F" w14:textId="77777777" w:rsidR="00D379BB" w:rsidRPr="00312524" w:rsidRDefault="00D379BB" w:rsidP="00D379BB">
      <w:pPr>
        <w:pStyle w:val="NoSpacing"/>
      </w:pPr>
      <w:r w:rsidRPr="00312524">
        <w:t>Walker, Jamie – 1542 170</w:t>
      </w:r>
      <w:r w:rsidRPr="00312524">
        <w:rPr>
          <w:vertAlign w:val="superscript"/>
        </w:rPr>
        <w:t>th</w:t>
      </w:r>
      <w:r w:rsidRPr="00312524">
        <w:t xml:space="preserve"> Ave – Larned, KS 67550 –</w:t>
      </w:r>
      <w:r w:rsidR="00E46B4E" w:rsidRPr="00312524">
        <w:t xml:space="preserve"> </w:t>
      </w:r>
      <w:r w:rsidRPr="00312524">
        <w:t>804-0727</w:t>
      </w:r>
    </w:p>
    <w:p w14:paraId="1A1253A1" w14:textId="77777777" w:rsidR="00EC70FA" w:rsidRDefault="00EC70FA" w:rsidP="00571BF6">
      <w:pPr>
        <w:pStyle w:val="NoSpacing"/>
        <w:rPr>
          <w:b/>
          <w:highlight w:val="yellow"/>
          <w:u w:val="single"/>
        </w:rPr>
      </w:pPr>
    </w:p>
    <w:p w14:paraId="4C1F0B5F" w14:textId="77777777" w:rsidR="00A3314B" w:rsidRPr="00404C51" w:rsidRDefault="00A3314B" w:rsidP="00571BF6">
      <w:pPr>
        <w:pStyle w:val="NoSpacing"/>
        <w:rPr>
          <w:b/>
          <w:sz w:val="28"/>
          <w:szCs w:val="28"/>
          <w:u w:val="single"/>
        </w:rPr>
      </w:pPr>
      <w:r w:rsidRPr="00404C51">
        <w:rPr>
          <w:b/>
          <w:sz w:val="28"/>
          <w:szCs w:val="28"/>
          <w:highlight w:val="yellow"/>
          <w:u w:val="single"/>
        </w:rPr>
        <w:t>CONCRETE/MASONRY   - LOCAL/LARNED</w:t>
      </w:r>
    </w:p>
    <w:p w14:paraId="5E042B14" w14:textId="77777777" w:rsidR="00A3314B" w:rsidRPr="00312524" w:rsidRDefault="00A3314B" w:rsidP="00A3314B">
      <w:pPr>
        <w:pStyle w:val="NoSpacing"/>
      </w:pPr>
      <w:r w:rsidRPr="00312524">
        <w:t>Eakin Enterprises –Chad Eakin – 111 Main – 620-285-2097</w:t>
      </w:r>
    </w:p>
    <w:p w14:paraId="60F589DC" w14:textId="77777777" w:rsidR="00A3314B" w:rsidRPr="00312524" w:rsidRDefault="00A3314B" w:rsidP="00A3314B">
      <w:pPr>
        <w:pStyle w:val="NoSpacing"/>
      </w:pPr>
      <w:r w:rsidRPr="00312524">
        <w:t>Mark Hermann Masonry – 620-804-1169</w:t>
      </w:r>
    </w:p>
    <w:p w14:paraId="46B6B6D5" w14:textId="77777777" w:rsidR="00A3314B" w:rsidRPr="00312524" w:rsidRDefault="00A3314B" w:rsidP="00A3314B">
      <w:pPr>
        <w:pStyle w:val="NoSpacing"/>
      </w:pPr>
      <w:r w:rsidRPr="00312524">
        <w:t>Taylor Concrete</w:t>
      </w:r>
      <w:r w:rsidR="00841BB3">
        <w:t xml:space="preserve"> </w:t>
      </w:r>
      <w:r w:rsidRPr="00312524">
        <w:t xml:space="preserve"> – Allen Taylor – 620-285-1662</w:t>
      </w:r>
      <w:r w:rsidR="00841BB3">
        <w:t xml:space="preserve"> – Also Building and Demolition Contractor </w:t>
      </w:r>
    </w:p>
    <w:p w14:paraId="6A90D128" w14:textId="77777777" w:rsidR="00EC70FA" w:rsidRDefault="00EC70FA" w:rsidP="00571BF6">
      <w:pPr>
        <w:pStyle w:val="NoSpacing"/>
        <w:rPr>
          <w:b/>
          <w:highlight w:val="yellow"/>
          <w:u w:val="single"/>
        </w:rPr>
      </w:pPr>
    </w:p>
    <w:p w14:paraId="50B4EC2F" w14:textId="77777777" w:rsidR="00A3314B" w:rsidRPr="00404C51" w:rsidRDefault="00A3314B" w:rsidP="00571BF6">
      <w:pPr>
        <w:pStyle w:val="NoSpacing"/>
        <w:rPr>
          <w:b/>
          <w:sz w:val="28"/>
          <w:szCs w:val="28"/>
          <w:u w:val="single"/>
        </w:rPr>
      </w:pPr>
      <w:r w:rsidRPr="00404C51">
        <w:rPr>
          <w:b/>
          <w:sz w:val="28"/>
          <w:szCs w:val="28"/>
          <w:highlight w:val="yellow"/>
          <w:u w:val="single"/>
        </w:rPr>
        <w:t>HEAVY DUTY CONTRACTORS/LANDSCAPING – LOCAL/LARNED</w:t>
      </w:r>
    </w:p>
    <w:p w14:paraId="47D59C31" w14:textId="77777777" w:rsidR="00A3314B" w:rsidRPr="00312524" w:rsidRDefault="00A3314B" w:rsidP="00C97360">
      <w:pPr>
        <w:pStyle w:val="NoSpacing"/>
      </w:pPr>
      <w:r w:rsidRPr="00312524">
        <w:t>Messmer Services – Tim Messmer – 222 W. 5</w:t>
      </w:r>
      <w:r w:rsidRPr="00312524">
        <w:rPr>
          <w:vertAlign w:val="superscript"/>
        </w:rPr>
        <w:t>th</w:t>
      </w:r>
      <w:r w:rsidRPr="00312524">
        <w:t xml:space="preserve"> – 620-285-6433</w:t>
      </w:r>
    </w:p>
    <w:p w14:paraId="68D5EAD3" w14:textId="77777777" w:rsidR="004C36C0" w:rsidRPr="00EC70FA" w:rsidRDefault="00A3314B" w:rsidP="006C4E3C">
      <w:pPr>
        <w:pStyle w:val="NoSpacing"/>
      </w:pPr>
      <w:r w:rsidRPr="00571BF6">
        <w:t>Sp</w:t>
      </w:r>
      <w:r w:rsidRPr="00312524">
        <w:t>are Landscaping – David Spare – 1015 W. 6</w:t>
      </w:r>
      <w:r w:rsidRPr="00312524">
        <w:rPr>
          <w:vertAlign w:val="superscript"/>
        </w:rPr>
        <w:t>th</w:t>
      </w:r>
      <w:r w:rsidRPr="00312524">
        <w:t xml:space="preserve"> – 620-285-5123</w:t>
      </w:r>
    </w:p>
    <w:p w14:paraId="719E977C" w14:textId="77777777" w:rsidR="004C36C0" w:rsidRDefault="004C36C0" w:rsidP="006C4E3C">
      <w:pPr>
        <w:pStyle w:val="NoSpacing"/>
        <w:rPr>
          <w:b/>
          <w:color w:val="C00000"/>
          <w:highlight w:val="yellow"/>
          <w:u w:val="single"/>
        </w:rPr>
      </w:pPr>
    </w:p>
    <w:p w14:paraId="6C267365" w14:textId="77777777" w:rsidR="004C36C0" w:rsidRPr="00404C51" w:rsidRDefault="00EC70FA" w:rsidP="006C4E3C">
      <w:pPr>
        <w:pStyle w:val="NoSpacing"/>
        <w:rPr>
          <w:b/>
          <w:color w:val="C00000"/>
          <w:sz w:val="28"/>
          <w:szCs w:val="28"/>
          <w:highlight w:val="yellow"/>
          <w:u w:val="single"/>
        </w:rPr>
      </w:pPr>
      <w:r w:rsidRPr="00404C51">
        <w:rPr>
          <w:b/>
          <w:color w:val="C00000"/>
          <w:sz w:val="28"/>
          <w:szCs w:val="28"/>
          <w:highlight w:val="yellow"/>
          <w:u w:val="single"/>
        </w:rPr>
        <w:t xml:space="preserve">OUT OF TOWN </w:t>
      </w:r>
    </w:p>
    <w:p w14:paraId="1A25D391" w14:textId="77777777" w:rsidR="004C36C0" w:rsidRPr="00404C51" w:rsidRDefault="004C36C0" w:rsidP="006C4E3C">
      <w:pPr>
        <w:pStyle w:val="NoSpacing"/>
        <w:rPr>
          <w:b/>
          <w:color w:val="C00000"/>
          <w:sz w:val="28"/>
          <w:szCs w:val="28"/>
          <w:highlight w:val="yellow"/>
          <w:u w:val="single"/>
        </w:rPr>
      </w:pPr>
    </w:p>
    <w:p w14:paraId="38322E7A" w14:textId="77777777" w:rsidR="006C4E3C" w:rsidRPr="00404C51" w:rsidRDefault="006C4E3C" w:rsidP="006C4E3C">
      <w:pPr>
        <w:pStyle w:val="NoSpacing"/>
        <w:rPr>
          <w:b/>
          <w:color w:val="C00000"/>
          <w:sz w:val="28"/>
          <w:szCs w:val="28"/>
          <w:u w:val="single"/>
        </w:rPr>
      </w:pPr>
      <w:r w:rsidRPr="00404C51">
        <w:rPr>
          <w:b/>
          <w:color w:val="C00000"/>
          <w:sz w:val="28"/>
          <w:szCs w:val="28"/>
          <w:highlight w:val="yellow"/>
          <w:u w:val="single"/>
        </w:rPr>
        <w:t>BUILDING /GENERAL CONSTRUCTION &amp; REMODEL</w:t>
      </w:r>
      <w:r w:rsidR="002D1DFD" w:rsidRPr="00404C51">
        <w:rPr>
          <w:b/>
          <w:color w:val="C00000"/>
          <w:sz w:val="28"/>
          <w:szCs w:val="28"/>
          <w:highlight w:val="yellow"/>
          <w:u w:val="single"/>
        </w:rPr>
        <w:t xml:space="preserve">/ ROOFING /SIDING - </w:t>
      </w:r>
      <w:r w:rsidRPr="00404C51">
        <w:rPr>
          <w:b/>
          <w:color w:val="C00000"/>
          <w:sz w:val="28"/>
          <w:szCs w:val="28"/>
          <w:highlight w:val="yellow"/>
          <w:u w:val="single"/>
        </w:rPr>
        <w:t xml:space="preserve">    </w:t>
      </w:r>
    </w:p>
    <w:p w14:paraId="782DDF20" w14:textId="77777777" w:rsidR="006C4E3C" w:rsidRPr="00312524" w:rsidRDefault="00402E4A" w:rsidP="006C4E3C">
      <w:pPr>
        <w:pStyle w:val="NoSpacing"/>
        <w:rPr>
          <w:b/>
          <w:color w:val="7030A0"/>
        </w:rPr>
      </w:pPr>
      <w:r w:rsidRPr="00312524">
        <w:t xml:space="preserve">Advanced Home – Jeff Gattenby – Lacrosse, KS 67548-785-650-4723 </w:t>
      </w:r>
      <w:r w:rsidRPr="00312524">
        <w:rPr>
          <w:b/>
          <w:color w:val="7030A0"/>
        </w:rPr>
        <w:t xml:space="preserve">Prometric /Block </w:t>
      </w:r>
      <w:r w:rsidR="003E7EED" w:rsidRPr="00312524">
        <w:rPr>
          <w:b/>
          <w:color w:val="7030A0"/>
        </w:rPr>
        <w:t xml:space="preserve">Roofing </w:t>
      </w:r>
      <w:r w:rsidRPr="00312524">
        <w:rPr>
          <w:b/>
          <w:color w:val="7030A0"/>
        </w:rPr>
        <w:t xml:space="preserve">Certified </w:t>
      </w:r>
    </w:p>
    <w:p w14:paraId="12D5C28B" w14:textId="77777777" w:rsidR="00233D66" w:rsidRPr="00312524" w:rsidRDefault="003A6327" w:rsidP="002D1DFD">
      <w:pPr>
        <w:pStyle w:val="NoSpacing"/>
        <w:rPr>
          <w:b/>
          <w:color w:val="FF0000"/>
          <w:u w:val="single"/>
        </w:rPr>
      </w:pPr>
      <w:r>
        <w:t xml:space="preserve">AMC Remodeling </w:t>
      </w:r>
      <w:r w:rsidR="00233D66" w:rsidRPr="00312524">
        <w:t xml:space="preserve">– Mullinville, KS 67109 – 620-200-7052 </w:t>
      </w:r>
      <w:r w:rsidR="00233D66" w:rsidRPr="00312524">
        <w:rPr>
          <w:b/>
          <w:color w:val="FF0000"/>
          <w:u w:val="single"/>
        </w:rPr>
        <w:t>State</w:t>
      </w:r>
      <w:r w:rsidR="00841BB3">
        <w:rPr>
          <w:b/>
          <w:color w:val="FF0000"/>
          <w:u w:val="single"/>
        </w:rPr>
        <w:t xml:space="preserve"> Roofing </w:t>
      </w:r>
      <w:r w:rsidR="00233D66" w:rsidRPr="00312524">
        <w:rPr>
          <w:b/>
          <w:color w:val="FF0000"/>
          <w:u w:val="single"/>
        </w:rPr>
        <w:t xml:space="preserve"> Reg</w:t>
      </w:r>
      <w:r w:rsidR="00841BB3">
        <w:rPr>
          <w:b/>
          <w:color w:val="FF0000"/>
          <w:u w:val="single"/>
        </w:rPr>
        <w:t>istration</w:t>
      </w:r>
      <w:r w:rsidR="00233D66" w:rsidRPr="00312524">
        <w:rPr>
          <w:b/>
          <w:color w:val="FF0000"/>
          <w:u w:val="single"/>
        </w:rPr>
        <w:t xml:space="preserve"> # 17-009364</w:t>
      </w:r>
    </w:p>
    <w:p w14:paraId="2D9501F9" w14:textId="77777777" w:rsidR="00845131" w:rsidRPr="00845131" w:rsidRDefault="00845131" w:rsidP="006C4E3C">
      <w:pPr>
        <w:pStyle w:val="NoSpacing"/>
        <w:rPr>
          <w:b/>
          <w:color w:val="FF0000"/>
        </w:rPr>
      </w:pPr>
      <w:r>
        <w:t>Axman Builders – Paul Axman – 717 E. 3</w:t>
      </w:r>
      <w:r w:rsidRPr="00845131">
        <w:rPr>
          <w:vertAlign w:val="superscript"/>
        </w:rPr>
        <w:t>rd</w:t>
      </w:r>
      <w:r>
        <w:t xml:space="preserve"> – Hoisington, ks 67544 – 620-653-4168 – </w:t>
      </w:r>
      <w:r w:rsidRPr="00845131">
        <w:rPr>
          <w:b/>
          <w:color w:val="FF0000"/>
          <w:u w:val="single"/>
        </w:rPr>
        <w:t>State Roofing</w:t>
      </w:r>
      <w:r>
        <w:rPr>
          <w:b/>
          <w:color w:val="FF0000"/>
        </w:rPr>
        <w:t xml:space="preserve"> </w:t>
      </w:r>
      <w:r w:rsidRPr="00845131">
        <w:rPr>
          <w:b/>
          <w:color w:val="FF0000"/>
          <w:u w:val="single"/>
        </w:rPr>
        <w:t>Reg. #14-007525</w:t>
      </w:r>
    </w:p>
    <w:p w14:paraId="48797F21" w14:textId="77777777" w:rsidR="006C4E3C" w:rsidRPr="00312524" w:rsidRDefault="00211B44" w:rsidP="006C4E3C">
      <w:pPr>
        <w:pStyle w:val="NoSpacing"/>
        <w:rPr>
          <w:b/>
          <w:color w:val="FF0000"/>
          <w:u w:val="single"/>
        </w:rPr>
      </w:pPr>
      <w:r w:rsidRPr="00312524">
        <w:t xml:space="preserve">Brentwood Builders – Andy Mingenback – PO Box 105 –Great Bend, KS 67530 620-796-2669 </w:t>
      </w:r>
      <w:r w:rsidRPr="00312524">
        <w:rPr>
          <w:b/>
          <w:color w:val="7030A0"/>
        </w:rPr>
        <w:t xml:space="preserve">Prometric/Block </w:t>
      </w:r>
      <w:r w:rsidR="003E7EED" w:rsidRPr="00312524">
        <w:rPr>
          <w:b/>
          <w:color w:val="7030A0"/>
        </w:rPr>
        <w:t xml:space="preserve">Roofing </w:t>
      </w:r>
      <w:r w:rsidRPr="00312524">
        <w:rPr>
          <w:b/>
          <w:color w:val="7030A0"/>
        </w:rPr>
        <w:t>Cert</w:t>
      </w:r>
      <w:r w:rsidR="003E7EED" w:rsidRPr="00312524">
        <w:rPr>
          <w:b/>
          <w:color w:val="7030A0"/>
        </w:rPr>
        <w:t xml:space="preserve">ified </w:t>
      </w:r>
      <w:r w:rsidRPr="00312524">
        <w:rPr>
          <w:b/>
          <w:color w:val="7030A0"/>
        </w:rPr>
        <w:t xml:space="preserve"> </w:t>
      </w:r>
      <w:r w:rsidR="00D4759E"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>Roofing Reistration #</w:t>
      </w:r>
      <w:r w:rsidR="00D4759E" w:rsidRPr="00312524">
        <w:rPr>
          <w:b/>
          <w:color w:val="FF0000"/>
          <w:u w:val="single"/>
        </w:rPr>
        <w:t xml:space="preserve"> 16-001156</w:t>
      </w:r>
      <w:r w:rsidR="00233D66" w:rsidRPr="00312524">
        <w:rPr>
          <w:b/>
          <w:color w:val="FF0000"/>
          <w:u w:val="single"/>
        </w:rPr>
        <w:t xml:space="preserve"> </w:t>
      </w:r>
    </w:p>
    <w:p w14:paraId="780EEE60" w14:textId="77777777" w:rsidR="00BF07CA" w:rsidRPr="00312524" w:rsidRDefault="00BF07CA" w:rsidP="006C4E3C">
      <w:pPr>
        <w:pStyle w:val="NoSpacing"/>
        <w:rPr>
          <w:color w:val="FF0000"/>
        </w:rPr>
      </w:pPr>
      <w:r w:rsidRPr="00312524">
        <w:t xml:space="preserve">Border to Border Roofing LLC - PO Box 1491 - Hutchinson, KS 67504-1491 </w:t>
      </w:r>
      <w:r w:rsidR="00841BB3">
        <w:rPr>
          <w:b/>
          <w:u w:val="single"/>
        </w:rPr>
        <w:t>–</w:t>
      </w:r>
      <w:r w:rsidRPr="00312524">
        <w:rPr>
          <w:b/>
          <w:u w:val="single"/>
        </w:rPr>
        <w:t xml:space="preserve"> </w:t>
      </w:r>
      <w:r w:rsidRPr="00312524">
        <w:rPr>
          <w:b/>
          <w:color w:val="FF0000"/>
          <w:u w:val="single"/>
        </w:rPr>
        <w:t>State</w:t>
      </w:r>
      <w:r w:rsidR="00841BB3">
        <w:rPr>
          <w:b/>
          <w:color w:val="FF0000"/>
          <w:u w:val="single"/>
        </w:rPr>
        <w:t xml:space="preserve"> Roofing</w:t>
      </w:r>
      <w:r w:rsidRPr="00312524">
        <w:rPr>
          <w:b/>
          <w:color w:val="FF0000"/>
          <w:u w:val="single"/>
        </w:rPr>
        <w:t xml:space="preserve"> Reg</w:t>
      </w:r>
      <w:r w:rsidR="00841BB3">
        <w:rPr>
          <w:b/>
          <w:color w:val="FF0000"/>
          <w:u w:val="single"/>
        </w:rPr>
        <w:t>istration#</w:t>
      </w:r>
      <w:r w:rsidRPr="00312524">
        <w:rPr>
          <w:b/>
          <w:color w:val="FF0000"/>
          <w:u w:val="single"/>
        </w:rPr>
        <w:t xml:space="preserve"> 13-115987</w:t>
      </w:r>
    </w:p>
    <w:p w14:paraId="6FDBCD76" w14:textId="77777777" w:rsidR="000C496A" w:rsidRPr="00312524" w:rsidRDefault="000C496A" w:rsidP="006C4E3C">
      <w:pPr>
        <w:pStyle w:val="NoSpacing"/>
      </w:pPr>
      <w:r w:rsidRPr="00312524">
        <w:t xml:space="preserve">Coast to Coast Car Ports - Pro Tint -Great Bend, KS or AR </w:t>
      </w:r>
    </w:p>
    <w:p w14:paraId="5E6619FB" w14:textId="77777777" w:rsidR="00EE7834" w:rsidRPr="00312524" w:rsidRDefault="00EE7834" w:rsidP="00EE7834">
      <w:pPr>
        <w:pStyle w:val="NoSpacing"/>
      </w:pPr>
      <w:r w:rsidRPr="00312524">
        <w:t>Confederated Builders Inc – 503 N. Buckner – Derby, KS 67037 - 316-788-3701</w:t>
      </w:r>
    </w:p>
    <w:p w14:paraId="0DFFA49A" w14:textId="77777777" w:rsidR="006C4E3C" w:rsidRPr="00312524" w:rsidRDefault="006C4E3C" w:rsidP="006C4E3C">
      <w:pPr>
        <w:pStyle w:val="NoSpacing"/>
        <w:rPr>
          <w:color w:val="008000"/>
        </w:rPr>
      </w:pPr>
      <w:r w:rsidRPr="00312524">
        <w:t>C V Home Improvement -1107 10</w:t>
      </w:r>
      <w:r w:rsidRPr="00312524">
        <w:rPr>
          <w:vertAlign w:val="superscript"/>
        </w:rPr>
        <w:t>th</w:t>
      </w:r>
      <w:r w:rsidRPr="00312524">
        <w:t xml:space="preserve"> St. -620-796-2500 </w:t>
      </w:r>
    </w:p>
    <w:p w14:paraId="235A696F" w14:textId="77777777" w:rsidR="00212905" w:rsidRDefault="00212905" w:rsidP="006C4E3C">
      <w:pPr>
        <w:pStyle w:val="NoSpacing"/>
      </w:pPr>
      <w:r>
        <w:t>Davie Davis dba Davis Construction – 994 200</w:t>
      </w:r>
      <w:r w:rsidRPr="00212905">
        <w:rPr>
          <w:vertAlign w:val="superscript"/>
        </w:rPr>
        <w:t>th</w:t>
      </w:r>
      <w:r>
        <w:t xml:space="preserve"> Ave – Garfield, KS 67529 - </w:t>
      </w:r>
    </w:p>
    <w:p w14:paraId="5E8B97B9" w14:textId="77777777" w:rsidR="002F629C" w:rsidRPr="00312524" w:rsidRDefault="002F629C" w:rsidP="006C4E3C">
      <w:pPr>
        <w:pStyle w:val="NoSpacing"/>
      </w:pPr>
      <w:r w:rsidRPr="00312524">
        <w:t>Discount Siding - 2706 Plaza Ave - PO Box 718 - Hays, KS 67601 - 785-625-4619</w:t>
      </w:r>
    </w:p>
    <w:p w14:paraId="2C486A3A" w14:textId="77777777" w:rsidR="002D1DFD" w:rsidRPr="00312524" w:rsidRDefault="002D1DFD" w:rsidP="002D1DFD">
      <w:pPr>
        <w:pStyle w:val="NoSpacing"/>
        <w:rPr>
          <w:b/>
          <w:color w:val="FF0000"/>
          <w:u w:val="single"/>
        </w:rPr>
      </w:pPr>
      <w:r w:rsidRPr="00312524">
        <w:t xml:space="preserve">DV Douglas Roofing - PO Box 506- Garden City, KS -1-800-564-7474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Reg. # 13-116302 -</w:t>
      </w:r>
      <w:r w:rsidRPr="00312524">
        <w:rPr>
          <w:b/>
          <w:color w:val="7030A0"/>
        </w:rPr>
        <w:t>ICC Roofing Certified</w:t>
      </w:r>
      <w:r w:rsidRPr="00312524">
        <w:rPr>
          <w:b/>
          <w:color w:val="FF0000"/>
          <w:u w:val="single"/>
        </w:rPr>
        <w:t xml:space="preserve"> </w:t>
      </w:r>
    </w:p>
    <w:p w14:paraId="711FFAA0" w14:textId="77777777" w:rsidR="002D1DFD" w:rsidRPr="00312524" w:rsidRDefault="002D1DFD" w:rsidP="002D1DFD">
      <w:pPr>
        <w:pStyle w:val="NoSpacing"/>
        <w:rPr>
          <w:b/>
          <w:color w:val="FF0000"/>
          <w:u w:val="single"/>
        </w:rPr>
      </w:pPr>
      <w:r w:rsidRPr="00312524">
        <w:t xml:space="preserve">Eaton Roofing and Exteriors, Inc. -3821 W, Bounous St. Wichita, KS 67213-316-943-0600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 xml:space="preserve">Reg # 13-115035 </w:t>
      </w:r>
    </w:p>
    <w:p w14:paraId="72DEB7DE" w14:textId="77777777" w:rsidR="002D1DFD" w:rsidRPr="00312524" w:rsidRDefault="002D1DFD" w:rsidP="002D1DFD">
      <w:pPr>
        <w:pStyle w:val="NoSpacing"/>
        <w:rPr>
          <w:b/>
          <w:color w:val="7030A0"/>
        </w:rPr>
      </w:pPr>
      <w:r w:rsidRPr="00312524">
        <w:rPr>
          <w:b/>
          <w:color w:val="7030A0"/>
        </w:rPr>
        <w:t>ICC Certified for Roofing and Building</w:t>
      </w:r>
    </w:p>
    <w:p w14:paraId="6540C7A4" w14:textId="77777777" w:rsidR="00844C03" w:rsidRDefault="00844C03" w:rsidP="006C4E3C">
      <w:pPr>
        <w:pStyle w:val="NoSpacing"/>
      </w:pPr>
      <w:r>
        <w:t xml:space="preserve">Ebling Pools Inc – 5135 S. Walnut –Hutchinson, KS  67501 – 620-663-9805 </w:t>
      </w:r>
    </w:p>
    <w:p w14:paraId="0137D27F" w14:textId="77777777" w:rsidR="006C4E3C" w:rsidRPr="00312524" w:rsidRDefault="006C4E3C" w:rsidP="006C4E3C">
      <w:pPr>
        <w:pStyle w:val="NoSpacing"/>
      </w:pPr>
      <w:r w:rsidRPr="00312524">
        <w:t>Ed Youngers – 1686 H Road- Garfield, 67529 -620-910-7294</w:t>
      </w:r>
    </w:p>
    <w:p w14:paraId="55930589" w14:textId="77777777" w:rsidR="006C4E3C" w:rsidRPr="00312524" w:rsidRDefault="006C4E3C" w:rsidP="006C4E3C">
      <w:pPr>
        <w:pStyle w:val="NoSpacing"/>
      </w:pPr>
      <w:r w:rsidRPr="00312524">
        <w:t>Eldridge Fencing- Wally – 80 Tenth Street –Great Bend -620-793-7970</w:t>
      </w:r>
    </w:p>
    <w:p w14:paraId="044849D7" w14:textId="77777777" w:rsidR="006C4E3C" w:rsidRPr="00312524" w:rsidRDefault="006C4E3C" w:rsidP="006C4E3C">
      <w:pPr>
        <w:pStyle w:val="NoSpacing"/>
      </w:pPr>
      <w:r w:rsidRPr="00312524">
        <w:t>Eldridge Construction-Rod -205 Maple –Burdett, 67523 -620-525-6527</w:t>
      </w:r>
    </w:p>
    <w:p w14:paraId="64457FB7" w14:textId="77777777" w:rsidR="004D2F82" w:rsidRPr="004D2F82" w:rsidRDefault="004D2F82" w:rsidP="006C4E3C">
      <w:pPr>
        <w:pStyle w:val="NoSpacing"/>
        <w:rPr>
          <w:b/>
          <w:color w:val="0000FF"/>
          <w:u w:val="single"/>
        </w:rPr>
      </w:pPr>
      <w:r>
        <w:t xml:space="preserve">Emoire Construction LLC – PO Box 23236 – Overland Park, KS 66283 </w:t>
      </w:r>
      <w:r>
        <w:rPr>
          <w:b/>
          <w:color w:val="FF0000"/>
          <w:u w:val="single"/>
        </w:rPr>
        <w:t xml:space="preserve">State Roofing Reg # 14-005601 – </w:t>
      </w:r>
      <w:r>
        <w:rPr>
          <w:b/>
          <w:color w:val="0000FF"/>
          <w:u w:val="single"/>
        </w:rPr>
        <w:t>Sub for C &amp; S Gutters</w:t>
      </w:r>
    </w:p>
    <w:p w14:paraId="59417BAD" w14:textId="77777777" w:rsidR="00192338" w:rsidRDefault="00192338" w:rsidP="006C4E3C">
      <w:pPr>
        <w:pStyle w:val="NoSpacing"/>
      </w:pPr>
      <w:r>
        <w:t>Eslinger Construction and Ready Mix – 1321 90</w:t>
      </w:r>
      <w:r w:rsidRPr="00192338">
        <w:rPr>
          <w:vertAlign w:val="superscript"/>
        </w:rPr>
        <w:t>th</w:t>
      </w:r>
      <w:r>
        <w:t xml:space="preserve"> Ave – Kinsley, KS 67547 – 620-659-2137 or 2371 </w:t>
      </w:r>
    </w:p>
    <w:p w14:paraId="403280C7" w14:textId="77777777" w:rsidR="006C4E3C" w:rsidRPr="00312524" w:rsidRDefault="006C4E3C" w:rsidP="006C4E3C">
      <w:pPr>
        <w:pStyle w:val="NoSpacing"/>
        <w:rPr>
          <w:b/>
          <w:color w:val="7030A0"/>
        </w:rPr>
      </w:pPr>
      <w:r w:rsidRPr="00312524">
        <w:t>Evans, Richard -2696 J Road- Belpre, KS 67519 -620-285-5003</w:t>
      </w:r>
      <w:r w:rsidRPr="00312524">
        <w:rPr>
          <w:b/>
          <w:color w:val="7030A0"/>
        </w:rPr>
        <w:t xml:space="preserve"> </w:t>
      </w:r>
    </w:p>
    <w:p w14:paraId="6C831F77" w14:textId="77777777" w:rsidR="003A1709" w:rsidRPr="003A1709" w:rsidRDefault="003A1709" w:rsidP="006C4E3C">
      <w:pPr>
        <w:pStyle w:val="NoSpacing"/>
        <w:rPr>
          <w:color w:val="163DE4"/>
          <w:u w:val="single"/>
        </w:rPr>
      </w:pPr>
      <w:r w:rsidRPr="00332C4E">
        <w:t>Ever Luna Rodriquez – 413 Cedar – Great Bend, KS 67530 – 620-797-001</w:t>
      </w:r>
      <w:r w:rsidRPr="00844C03">
        <w:t>5</w:t>
      </w:r>
      <w:r>
        <w:t xml:space="preserve"> </w:t>
      </w:r>
      <w:r w:rsidRPr="003A1709">
        <w:rPr>
          <w:b/>
          <w:color w:val="FF0000"/>
          <w:u w:val="single"/>
        </w:rPr>
        <w:t>State</w:t>
      </w:r>
      <w:r w:rsidR="00841BB3">
        <w:rPr>
          <w:b/>
          <w:color w:val="FF0000"/>
          <w:u w:val="single"/>
        </w:rPr>
        <w:t xml:space="preserve"> Roofing </w:t>
      </w:r>
      <w:r w:rsidRPr="003A1709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 xml:space="preserve">Reg. # 18-0056-46 </w:t>
      </w:r>
      <w:r w:rsidRPr="003A1709">
        <w:rPr>
          <w:b/>
          <w:color w:val="163DE4"/>
          <w:u w:val="single"/>
        </w:rPr>
        <w:t>(Sub for Castanada)</w:t>
      </w:r>
    </w:p>
    <w:p w14:paraId="7D5B1BE0" w14:textId="77777777" w:rsidR="006C4E3C" w:rsidRPr="00312524" w:rsidRDefault="006C4E3C" w:rsidP="006C4E3C">
      <w:pPr>
        <w:pStyle w:val="NoSpacing"/>
      </w:pPr>
      <w:r w:rsidRPr="00312524">
        <w:lastRenderedPageBreak/>
        <w:t>Exterior Designs- Ellinwood, KS 67526 – 620-564-3716 -620-786-0491</w:t>
      </w:r>
    </w:p>
    <w:p w14:paraId="2B496620" w14:textId="77777777" w:rsidR="00A849E4" w:rsidRPr="00A849E4" w:rsidRDefault="00A849E4" w:rsidP="002D1DFD">
      <w:pPr>
        <w:pStyle w:val="NoSpacing"/>
        <w:rPr>
          <w:b/>
          <w:color w:val="FF0000"/>
        </w:rPr>
      </w:pPr>
      <w:r w:rsidRPr="00A849E4">
        <w:t>GCI Construction &amp; Roofing</w:t>
      </w:r>
      <w:r>
        <w:t>- 831 SW 70</w:t>
      </w:r>
      <w:r w:rsidRPr="00A849E4">
        <w:rPr>
          <w:vertAlign w:val="superscript"/>
        </w:rPr>
        <w:t>th</w:t>
      </w:r>
      <w:r>
        <w:t xml:space="preserve"> Ave – Kingman, KS 67068  620532-1086 - </w:t>
      </w:r>
      <w:r w:rsidRPr="003A58AB">
        <w:rPr>
          <w:b/>
          <w:color w:val="FF0000"/>
          <w:u w:val="single"/>
        </w:rPr>
        <w:t>State Roofing Reg</w:t>
      </w:r>
      <w:r w:rsidR="003A58AB">
        <w:rPr>
          <w:b/>
          <w:color w:val="FF0000"/>
          <w:u w:val="single"/>
        </w:rPr>
        <w:t xml:space="preserve">istration </w:t>
      </w:r>
      <w:r w:rsidRPr="003A58AB">
        <w:rPr>
          <w:b/>
          <w:color w:val="FF0000"/>
          <w:u w:val="single"/>
        </w:rPr>
        <w:t xml:space="preserve">#  </w:t>
      </w:r>
      <w:r w:rsidR="003A58AB" w:rsidRPr="003A58AB">
        <w:rPr>
          <w:b/>
          <w:color w:val="FF0000"/>
          <w:u w:val="single"/>
        </w:rPr>
        <w:t>14-004512</w:t>
      </w:r>
    </w:p>
    <w:p w14:paraId="39DF95F1" w14:textId="77777777" w:rsidR="00F523D2" w:rsidRDefault="00F523D2" w:rsidP="002D1DFD">
      <w:pPr>
        <w:pStyle w:val="NoSpacing"/>
      </w:pPr>
      <w:r>
        <w:t xml:space="preserve">Hawkeye Buildings LLC – DBA. </w:t>
      </w:r>
      <w:r w:rsidRPr="00312524">
        <w:t xml:space="preserve">Premier Portable Buildings - Chance Rudzik - 620-575-6161 - South Fulton, TN 38257 </w:t>
      </w:r>
    </w:p>
    <w:p w14:paraId="518820DB" w14:textId="77777777" w:rsidR="002D1DFD" w:rsidRDefault="00233D66" w:rsidP="002D1DFD">
      <w:pPr>
        <w:pStyle w:val="NoSpacing"/>
        <w:rPr>
          <w:b/>
          <w:color w:val="FF0000"/>
          <w:u w:val="single"/>
        </w:rPr>
      </w:pPr>
      <w:r w:rsidRPr="00312524">
        <w:t xml:space="preserve">High Plains Roofing - PO Box 1347-Hays, KS 67601 - 800-782-5647-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>Roofing Registration</w:t>
      </w:r>
      <w:r w:rsidRPr="00312524">
        <w:rPr>
          <w:b/>
          <w:color w:val="FF0000"/>
          <w:u w:val="single"/>
        </w:rPr>
        <w:t xml:space="preserve"> # 13-115391</w:t>
      </w:r>
    </w:p>
    <w:p w14:paraId="6E615762" w14:textId="77777777" w:rsidR="002256B3" w:rsidRDefault="002256B3" w:rsidP="006C4E3C">
      <w:pPr>
        <w:pStyle w:val="NoSpacing"/>
      </w:pPr>
      <w:r>
        <w:t>Housley Communications Inc – 426 N Bay Country – Wichita, KS 67235 – 1-785-217-4118</w:t>
      </w:r>
    </w:p>
    <w:p w14:paraId="27624509" w14:textId="77777777" w:rsidR="00E71DB3" w:rsidRDefault="00192338" w:rsidP="006C4E3C">
      <w:pPr>
        <w:pStyle w:val="NoSpacing"/>
      </w:pPr>
      <w:r>
        <w:t>In</w:t>
      </w:r>
      <w:r w:rsidR="00E71DB3">
        <w:t xml:space="preserve">finity Sign Systems Inc – 4900 Lister Ave – Kansas City, MO 64130 – 816-252-3337 </w:t>
      </w:r>
    </w:p>
    <w:p w14:paraId="7FFF3C9D" w14:textId="77777777" w:rsidR="00733EA8" w:rsidRPr="00312524" w:rsidRDefault="00733EA8" w:rsidP="006C4E3C">
      <w:pPr>
        <w:pStyle w:val="NoSpacing"/>
        <w:rPr>
          <w:color w:val="0000FF"/>
        </w:rPr>
      </w:pPr>
      <w:r w:rsidRPr="00312524">
        <w:t xml:space="preserve">Jayhawk Roofing and Sheet Metal – Felipe Chacon – 620-391-0155 –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 xml:space="preserve">Reg. # 16-003579 </w:t>
      </w:r>
      <w:r w:rsidR="00312524" w:rsidRPr="00312524">
        <w:rPr>
          <w:b/>
          <w:color w:val="FF0000"/>
          <w:u w:val="single"/>
        </w:rPr>
        <w:t>(</w:t>
      </w:r>
      <w:r w:rsidR="00312524" w:rsidRPr="00312524">
        <w:rPr>
          <w:b/>
          <w:color w:val="0000FF"/>
          <w:u w:val="single"/>
        </w:rPr>
        <w:t>Sub for H &amp; H)</w:t>
      </w:r>
    </w:p>
    <w:p w14:paraId="7DC544C6" w14:textId="77777777" w:rsidR="006C4E3C" w:rsidRPr="00312524" w:rsidRDefault="006C4E3C" w:rsidP="006C4E3C">
      <w:pPr>
        <w:pStyle w:val="NoSpacing"/>
        <w:rPr>
          <w:b/>
          <w:color w:val="548DD4" w:themeColor="text2" w:themeTint="99"/>
        </w:rPr>
      </w:pPr>
      <w:r w:rsidRPr="00312524">
        <w:t xml:space="preserve">Joiner Construction- Justin- 13 N. Main-Ellinwood, KS 67526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Reg. 13-121212</w:t>
      </w:r>
      <w:r w:rsidRPr="00312524">
        <w:rPr>
          <w:b/>
          <w:color w:val="FF0000"/>
        </w:rPr>
        <w:t xml:space="preserve">  </w:t>
      </w:r>
      <w:r w:rsidRPr="00312524">
        <w:rPr>
          <w:b/>
          <w:color w:val="7030A0"/>
        </w:rPr>
        <w:t>-ICC Certified</w:t>
      </w:r>
      <w:r w:rsidR="00905E5A" w:rsidRPr="00312524">
        <w:rPr>
          <w:b/>
          <w:color w:val="7030A0"/>
        </w:rPr>
        <w:t xml:space="preserve"> –Roofing Certified</w:t>
      </w:r>
    </w:p>
    <w:p w14:paraId="13EC55F2" w14:textId="77777777" w:rsidR="006C5D4A" w:rsidRPr="00312524" w:rsidRDefault="006C5D4A" w:rsidP="006C5D4A">
      <w:pPr>
        <w:pStyle w:val="NoSpacing"/>
        <w:tabs>
          <w:tab w:val="left" w:pos="270"/>
        </w:tabs>
      </w:pPr>
      <w:r w:rsidRPr="00312524">
        <w:t xml:space="preserve">Josh Castaneda -5937 Rosewood –Great Bend, KS 67530 - 620-617-6502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</w:t>
      </w:r>
      <w:r w:rsidR="00841BB3">
        <w:rPr>
          <w:b/>
          <w:color w:val="FF0000"/>
          <w:u w:val="single"/>
        </w:rPr>
        <w:t xml:space="preserve">gistration </w:t>
      </w:r>
      <w:r w:rsidRPr="00312524">
        <w:rPr>
          <w:b/>
          <w:color w:val="FF0000"/>
          <w:u w:val="single"/>
        </w:rPr>
        <w:t xml:space="preserve"> 14-007022 </w:t>
      </w:r>
    </w:p>
    <w:p w14:paraId="6CA9DBAF" w14:textId="77777777" w:rsidR="00EC70FA" w:rsidRDefault="00EC70FA" w:rsidP="006C4E3C">
      <w:pPr>
        <w:pStyle w:val="NoSpacing"/>
      </w:pPr>
      <w:r>
        <w:t>Just in Time Remodeling – 1311 Williams – Justin Mawhirter – 620-617-1714</w:t>
      </w:r>
    </w:p>
    <w:p w14:paraId="4B5DC04F" w14:textId="77777777" w:rsidR="006C4E3C" w:rsidRPr="00312524" w:rsidRDefault="006C4E3C" w:rsidP="006C4E3C">
      <w:pPr>
        <w:pStyle w:val="NoSpacing"/>
      </w:pPr>
      <w:r w:rsidRPr="00312524">
        <w:t>Manaze Razafimadimby-</w:t>
      </w:r>
      <w:r w:rsidR="001F5823" w:rsidRPr="00312524">
        <w:t xml:space="preserve"> DBA as </w:t>
      </w:r>
      <w:r w:rsidRPr="00312524">
        <w:t>CPS- 5501 9</w:t>
      </w:r>
      <w:r w:rsidRPr="00312524">
        <w:rPr>
          <w:vertAlign w:val="superscript"/>
        </w:rPr>
        <w:t>th</w:t>
      </w:r>
      <w:r w:rsidRPr="00312524">
        <w:t xml:space="preserve"> –Great Bend -</w:t>
      </w:r>
      <w:r w:rsidR="00CD381D" w:rsidRPr="00312524">
        <w:t xml:space="preserve">KS - </w:t>
      </w:r>
      <w:r w:rsidRPr="00312524">
        <w:t>620-282-2819</w:t>
      </w:r>
    </w:p>
    <w:p w14:paraId="66A77ABA" w14:textId="77777777" w:rsidR="00CD381D" w:rsidRPr="00312524" w:rsidRDefault="00CD381D" w:rsidP="006C4E3C">
      <w:pPr>
        <w:pStyle w:val="NoSpacing"/>
      </w:pPr>
      <w:r w:rsidRPr="00312524">
        <w:t>Marks Custom Signs - 67N NE 20 Road - Great Bend, KS 67530</w:t>
      </w:r>
    </w:p>
    <w:p w14:paraId="421C1E37" w14:textId="77777777" w:rsidR="002518A5" w:rsidRDefault="002518A5" w:rsidP="002D1DFD">
      <w:pPr>
        <w:pStyle w:val="NoSpacing"/>
      </w:pPr>
      <w:r w:rsidRPr="00312524">
        <w:t>Martin Valadez – 608 School – Garfield, KS 67529 -620-770-9072</w:t>
      </w:r>
    </w:p>
    <w:p w14:paraId="4BC00C5B" w14:textId="77777777" w:rsidR="000F49C9" w:rsidRDefault="000F49C9" w:rsidP="006C4E3C">
      <w:pPr>
        <w:pStyle w:val="NoSpacing"/>
      </w:pPr>
      <w:r>
        <w:t>Paul Wertenberger Construction – 1102 E. 8</w:t>
      </w:r>
      <w:r w:rsidRPr="000F49C9">
        <w:rPr>
          <w:vertAlign w:val="superscript"/>
        </w:rPr>
        <w:t>th</w:t>
      </w:r>
      <w:r>
        <w:t xml:space="preserve"> –Hays, KS -785-625-8220 </w:t>
      </w:r>
    </w:p>
    <w:p w14:paraId="21A6D9E0" w14:textId="77777777" w:rsidR="006C4E3C" w:rsidRPr="00312524" w:rsidRDefault="006C4E3C" w:rsidP="006C4E3C">
      <w:pPr>
        <w:pStyle w:val="NoSpacing"/>
      </w:pPr>
      <w:r w:rsidRPr="00312524">
        <w:t>Pleasant View Home Improve- 6401 W. Morgan Ave.-Hutchinson, KS -Verne Wickey – 620-663-1269</w:t>
      </w:r>
    </w:p>
    <w:p w14:paraId="19011F8C" w14:textId="77777777" w:rsidR="00A849E4" w:rsidRDefault="00A849E4" w:rsidP="006C4E3C">
      <w:pPr>
        <w:pStyle w:val="NoSpacing"/>
      </w:pPr>
      <w:r>
        <w:t>Pools Plus – 21 E 1</w:t>
      </w:r>
      <w:r w:rsidRPr="00A849E4">
        <w:rPr>
          <w:vertAlign w:val="superscript"/>
        </w:rPr>
        <w:t>st</w:t>
      </w:r>
      <w:r>
        <w:t xml:space="preserve"> – Hutchinson, KS – 67501- 620-662-0202 </w:t>
      </w:r>
    </w:p>
    <w:p w14:paraId="5B240809" w14:textId="77777777" w:rsidR="00327546" w:rsidRDefault="00327546" w:rsidP="006C4E3C">
      <w:pPr>
        <w:pStyle w:val="NoSpacing"/>
      </w:pPr>
      <w:r>
        <w:t xml:space="preserve">Pyles </w:t>
      </w:r>
      <w:r w:rsidR="00F14D74">
        <w:t xml:space="preserve">Custom Homes </w:t>
      </w:r>
      <w:r>
        <w:t xml:space="preserve">- </w:t>
      </w:r>
      <w:r w:rsidR="00F14D74">
        <w:t>Jeff Pyles - 315 NW 10</w:t>
      </w:r>
      <w:r w:rsidR="00F14D74" w:rsidRPr="00F14D74">
        <w:rPr>
          <w:vertAlign w:val="superscript"/>
        </w:rPr>
        <w:t>th</w:t>
      </w:r>
      <w:r w:rsidR="00F14D74">
        <w:t xml:space="preserve"> - </w:t>
      </w:r>
      <w:r>
        <w:t xml:space="preserve">Pratt, KS </w:t>
      </w:r>
      <w:r w:rsidR="00A564F4">
        <w:t xml:space="preserve"> - </w:t>
      </w:r>
      <w:r w:rsidR="00F14D74">
        <w:t xml:space="preserve"> 620-770-0555</w:t>
      </w:r>
    </w:p>
    <w:p w14:paraId="10553ABB" w14:textId="77777777" w:rsidR="002D1DFD" w:rsidRPr="00312524" w:rsidRDefault="002D1DFD" w:rsidP="006C4E3C">
      <w:pPr>
        <w:pStyle w:val="NoSpacing"/>
      </w:pPr>
      <w:r w:rsidRPr="00312524">
        <w:t xml:space="preserve">R &amp; R Roofing - 701 Main, Great Bend, KS 67530 -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 xml:space="preserve">Reg. # 13-114759 </w:t>
      </w:r>
      <w:r w:rsidRPr="00312524">
        <w:rPr>
          <w:color w:val="FF0000"/>
          <w:u w:val="single"/>
        </w:rPr>
        <w:t xml:space="preserve">- </w:t>
      </w:r>
      <w:r w:rsidRPr="00312524">
        <w:rPr>
          <w:b/>
          <w:color w:val="7030A0"/>
        </w:rPr>
        <w:t>Prometric/Block Certified</w:t>
      </w:r>
    </w:p>
    <w:p w14:paraId="30BADC45" w14:textId="77777777" w:rsidR="00ED5A17" w:rsidRPr="00ED5A17" w:rsidRDefault="00ED5A17" w:rsidP="006C4E3C">
      <w:pPr>
        <w:pStyle w:val="NoSpacing"/>
      </w:pPr>
      <w:r>
        <w:t xml:space="preserve">Ready Roofer Inc – 3640 W Jones –Garden City, KS </w:t>
      </w:r>
      <w:r w:rsidR="001023EA">
        <w:t xml:space="preserve"> - 620-276-2558  - </w:t>
      </w:r>
      <w:r w:rsidR="001023EA">
        <w:rPr>
          <w:b/>
          <w:color w:val="FF0000"/>
          <w:u w:val="single"/>
        </w:rPr>
        <w:t xml:space="preserve">State Roofing Reg # 13-116004 </w:t>
      </w:r>
    </w:p>
    <w:p w14:paraId="0BA10FB9" w14:textId="77777777" w:rsidR="006C4E3C" w:rsidRPr="00312524" w:rsidRDefault="006C4E3C" w:rsidP="006C4E3C">
      <w:pPr>
        <w:pStyle w:val="NoSpacing"/>
      </w:pPr>
      <w:r w:rsidRPr="00312524">
        <w:t>Restoration &amp; Waterproofing- PO Box 771737 –Wichita, KS 67277 -316-942-6602</w:t>
      </w:r>
    </w:p>
    <w:p w14:paraId="3CE4D8B7" w14:textId="77777777" w:rsidR="002D1DFD" w:rsidRPr="00312524" w:rsidRDefault="002D1DFD" w:rsidP="002D1DFD">
      <w:pPr>
        <w:pStyle w:val="NoSpacing"/>
        <w:rPr>
          <w:b/>
          <w:color w:val="7030A0"/>
        </w:rPr>
      </w:pPr>
      <w:r w:rsidRPr="00312524">
        <w:t xml:space="preserve">Roofmasters - PO Box 664 - Hays, KS 67601 -785-628-3614-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 xml:space="preserve">Reg. # 13-1147859 - </w:t>
      </w:r>
      <w:r w:rsidRPr="00312524">
        <w:rPr>
          <w:b/>
          <w:color w:val="7030A0"/>
        </w:rPr>
        <w:t>Prometric/Block Certified</w:t>
      </w:r>
    </w:p>
    <w:p w14:paraId="325ABA46" w14:textId="77777777" w:rsidR="006C4E3C" w:rsidRPr="00312524" w:rsidRDefault="006C4E3C" w:rsidP="006C4E3C">
      <w:pPr>
        <w:pStyle w:val="NoSpacing"/>
      </w:pPr>
      <w:r w:rsidRPr="00312524">
        <w:t>The Southard Corp -1222 E. 10</w:t>
      </w:r>
      <w:r w:rsidRPr="00312524">
        <w:rPr>
          <w:vertAlign w:val="superscript"/>
        </w:rPr>
        <w:t>th</w:t>
      </w:r>
      <w:r w:rsidRPr="00312524">
        <w:t xml:space="preserve"> – PO Box 894 -620-793-5434</w:t>
      </w:r>
    </w:p>
    <w:p w14:paraId="5DA8E871" w14:textId="77777777" w:rsidR="006C4E3C" w:rsidRPr="00312524" w:rsidRDefault="006C4E3C" w:rsidP="006C4E3C">
      <w:pPr>
        <w:pStyle w:val="NoSpacing"/>
      </w:pPr>
      <w:r w:rsidRPr="00312524">
        <w:t>Sunflower Insulation– 2107 12</w:t>
      </w:r>
      <w:r w:rsidRPr="00312524">
        <w:rPr>
          <w:vertAlign w:val="superscript"/>
        </w:rPr>
        <w:t>th</w:t>
      </w:r>
      <w:r w:rsidRPr="00312524">
        <w:t xml:space="preserve"> St. Great Bend, KS 67530- 620-793-2062</w:t>
      </w:r>
    </w:p>
    <w:p w14:paraId="33EA2F29" w14:textId="77777777" w:rsidR="006C4E3C" w:rsidRPr="00312524" w:rsidRDefault="006C4E3C" w:rsidP="006C4E3C">
      <w:pPr>
        <w:pStyle w:val="NoSpacing"/>
        <w:rPr>
          <w:b/>
          <w:color w:val="7030A0"/>
        </w:rPr>
      </w:pPr>
      <w:r w:rsidRPr="00312524">
        <w:t xml:space="preserve">Sturdi-Bilt- 3909 W. Stacy Rd-Hutchinson, KS 67501 800-281-5998  </w:t>
      </w:r>
      <w:r w:rsidRPr="00312524">
        <w:rPr>
          <w:b/>
          <w:color w:val="FF0000"/>
          <w:u w:val="single"/>
        </w:rPr>
        <w:t xml:space="preserve">State </w:t>
      </w:r>
      <w:r w:rsidR="00841BB3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Reg. 14-009255</w:t>
      </w:r>
      <w:r w:rsidRPr="00312524">
        <w:rPr>
          <w:b/>
          <w:color w:val="FF0000"/>
        </w:rPr>
        <w:t xml:space="preserve"> </w:t>
      </w:r>
      <w:r w:rsidRPr="00312524">
        <w:rPr>
          <w:b/>
          <w:color w:val="7030A0"/>
        </w:rPr>
        <w:t xml:space="preserve">– ICC </w:t>
      </w:r>
      <w:r w:rsidR="00905E5A" w:rsidRPr="00312524">
        <w:rPr>
          <w:b/>
          <w:color w:val="7030A0"/>
        </w:rPr>
        <w:t xml:space="preserve">Roofing </w:t>
      </w:r>
      <w:r w:rsidRPr="00312524">
        <w:rPr>
          <w:b/>
          <w:color w:val="7030A0"/>
        </w:rPr>
        <w:t xml:space="preserve">Certified  </w:t>
      </w:r>
    </w:p>
    <w:p w14:paraId="3A201841" w14:textId="77777777" w:rsidR="00404C51" w:rsidRDefault="00404C51" w:rsidP="006C4E3C">
      <w:pPr>
        <w:pStyle w:val="NoSpacing"/>
      </w:pPr>
      <w:r>
        <w:t xml:space="preserve">Thrasher Inc-11844 Valley Ridge Drive – Papillion, NE 68146 – General/Foundations – 402-393-8803 </w:t>
      </w:r>
    </w:p>
    <w:p w14:paraId="7C4F3FB7" w14:textId="77777777" w:rsidR="00C11753" w:rsidRPr="00312524" w:rsidRDefault="00404C51" w:rsidP="006C4E3C">
      <w:pPr>
        <w:pStyle w:val="NoSpacing"/>
      </w:pPr>
      <w:r>
        <w:t>T</w:t>
      </w:r>
      <w:r w:rsidR="00C11753" w:rsidRPr="00312524">
        <w:t xml:space="preserve">ri-State Carports - 336 River End Lane- Dobson, NC 27017 </w:t>
      </w:r>
    </w:p>
    <w:p w14:paraId="074C41FA" w14:textId="77777777" w:rsidR="000C496A" w:rsidRPr="000F49C9" w:rsidRDefault="000E1F6F" w:rsidP="006C4E3C">
      <w:pPr>
        <w:pStyle w:val="NoSpacing"/>
        <w:rPr>
          <w:b/>
          <w:color w:val="FF0000"/>
          <w:u w:val="single"/>
        </w:rPr>
      </w:pPr>
      <w:r w:rsidRPr="00312524">
        <w:t>Tuff Shed Inc - 8811 Lenexa Drive, Overland Park, KS 913-541-8833</w:t>
      </w:r>
      <w:r w:rsidR="000F49C9">
        <w:rPr>
          <w:b/>
          <w:color w:val="FF0000"/>
        </w:rPr>
        <w:t xml:space="preserve"> </w:t>
      </w:r>
      <w:r w:rsidR="000F49C9">
        <w:rPr>
          <w:b/>
          <w:color w:val="FF0000"/>
          <w:u w:val="single"/>
        </w:rPr>
        <w:t>State Roofin Reg. # 15-004751</w:t>
      </w:r>
    </w:p>
    <w:p w14:paraId="138BB5EA" w14:textId="77777777" w:rsidR="002D1DFD" w:rsidRPr="00312524" w:rsidRDefault="002D1DFD" w:rsidP="002D1DFD">
      <w:pPr>
        <w:pStyle w:val="NoSpacing"/>
        <w:rPr>
          <w:b/>
          <w:color w:val="7030A0"/>
        </w:rPr>
      </w:pPr>
      <w:r w:rsidRPr="00312524">
        <w:t>Webcon Inc -2627 E. 4</w:t>
      </w:r>
      <w:r w:rsidRPr="00312524">
        <w:rPr>
          <w:vertAlign w:val="superscript"/>
        </w:rPr>
        <w:t>th</w:t>
      </w:r>
      <w:r w:rsidRPr="00312524">
        <w:t>- Hutchinson, KS 620-669-8189</w:t>
      </w:r>
      <w:r w:rsidRPr="00312524">
        <w:rPr>
          <w:b/>
          <w:color w:val="7030A0"/>
        </w:rPr>
        <w:t xml:space="preserve">- </w:t>
      </w:r>
      <w:r w:rsidRPr="00312524">
        <w:rPr>
          <w:b/>
          <w:color w:val="FF0000"/>
          <w:u w:val="single"/>
        </w:rPr>
        <w:t xml:space="preserve">State </w:t>
      </w:r>
      <w:r w:rsidR="003C575D">
        <w:rPr>
          <w:b/>
          <w:color w:val="FF0000"/>
          <w:u w:val="single"/>
        </w:rPr>
        <w:t xml:space="preserve">Roofing </w:t>
      </w:r>
      <w:r w:rsidRPr="00312524">
        <w:rPr>
          <w:b/>
          <w:color w:val="FF0000"/>
          <w:u w:val="single"/>
        </w:rPr>
        <w:t>Reg. # 14-009192 -</w:t>
      </w:r>
      <w:r w:rsidRPr="00312524">
        <w:rPr>
          <w:b/>
          <w:color w:val="7030A0"/>
        </w:rPr>
        <w:t>Prometric/Block Certified -Maxine</w:t>
      </w:r>
    </w:p>
    <w:p w14:paraId="71CE9E48" w14:textId="77777777" w:rsidR="002843C8" w:rsidRPr="00312524" w:rsidRDefault="002843C8" w:rsidP="002843C8">
      <w:pPr>
        <w:pStyle w:val="NoSpacing"/>
      </w:pPr>
      <w:r w:rsidRPr="00312524">
        <w:t>Woodbridge Home Improvement, 2050 SW Street, Wichita, KS 67213 - 316-683-2400</w:t>
      </w:r>
    </w:p>
    <w:p w14:paraId="1E9B2CEA" w14:textId="77777777" w:rsidR="00571BF6" w:rsidRPr="008B3AC4" w:rsidRDefault="002D1DFD" w:rsidP="006C4E3C">
      <w:pPr>
        <w:pStyle w:val="NoSpacing"/>
        <w:rPr>
          <w:b/>
        </w:rPr>
      </w:pPr>
      <w:r w:rsidRPr="00312524">
        <w:t xml:space="preserve">Wray </w:t>
      </w:r>
      <w:r w:rsidRPr="008B3AC4">
        <w:t xml:space="preserve">Roofing -North Newton - 67117 -316-282-6840 - </w:t>
      </w:r>
      <w:r w:rsidRPr="008B3AC4">
        <w:rPr>
          <w:b/>
          <w:color w:val="FF0000"/>
          <w:u w:val="single"/>
        </w:rPr>
        <w:t xml:space="preserve">State </w:t>
      </w:r>
      <w:r w:rsidR="003C575D" w:rsidRPr="008B3AC4">
        <w:rPr>
          <w:b/>
          <w:color w:val="FF0000"/>
          <w:u w:val="single"/>
        </w:rPr>
        <w:t xml:space="preserve">Roofing </w:t>
      </w:r>
      <w:r w:rsidRPr="008B3AC4">
        <w:rPr>
          <w:b/>
          <w:color w:val="FF0000"/>
          <w:u w:val="single"/>
        </w:rPr>
        <w:t xml:space="preserve">Reg. # 13-115183 </w:t>
      </w:r>
      <w:r w:rsidRPr="008B3AC4">
        <w:rPr>
          <w:b/>
          <w:u w:val="single"/>
        </w:rPr>
        <w:t xml:space="preserve">- </w:t>
      </w:r>
      <w:r w:rsidRPr="008B3AC4">
        <w:rPr>
          <w:b/>
          <w:color w:val="7030A0"/>
        </w:rPr>
        <w:t xml:space="preserve">ICC Certified </w:t>
      </w:r>
    </w:p>
    <w:p w14:paraId="4216D11E" w14:textId="77777777" w:rsidR="008B3AC4" w:rsidRPr="008B3AC4" w:rsidRDefault="008B3AC4" w:rsidP="006C4E3C">
      <w:pPr>
        <w:pStyle w:val="NoSpacing"/>
        <w:rPr>
          <w:color w:val="7030A0"/>
        </w:rPr>
      </w:pPr>
      <w:r w:rsidRPr="008B3AC4">
        <w:t xml:space="preserve">Quality </w:t>
      </w:r>
      <w:r>
        <w:t>Design Construction – Al Horner – 412 Chisholm Trail – Great Bend, KS 67530  - 620-282-9262</w:t>
      </w:r>
    </w:p>
    <w:p w14:paraId="00614A03" w14:textId="77777777" w:rsidR="00571BF6" w:rsidRDefault="00571BF6" w:rsidP="006C4E3C">
      <w:pPr>
        <w:pStyle w:val="NoSpacing"/>
        <w:rPr>
          <w:b/>
          <w:color w:val="FF0000"/>
          <w:sz w:val="18"/>
          <w:szCs w:val="18"/>
          <w:highlight w:val="yellow"/>
          <w:u w:val="single"/>
        </w:rPr>
      </w:pPr>
    </w:p>
    <w:p w14:paraId="2F610DF6" w14:textId="77777777" w:rsidR="006C4E3C" w:rsidRPr="00404C51" w:rsidRDefault="002843C8" w:rsidP="006C4E3C">
      <w:pPr>
        <w:pStyle w:val="NoSpacing"/>
        <w:rPr>
          <w:sz w:val="28"/>
          <w:szCs w:val="28"/>
        </w:rPr>
      </w:pPr>
      <w:r w:rsidRPr="00404C51">
        <w:rPr>
          <w:b/>
          <w:color w:val="FF0000"/>
          <w:sz w:val="28"/>
          <w:szCs w:val="28"/>
          <w:highlight w:val="yellow"/>
          <w:u w:val="single"/>
        </w:rPr>
        <w:t xml:space="preserve">HEAVY DUTY, DIRT, </w:t>
      </w:r>
      <w:r w:rsidR="006E3A29" w:rsidRPr="00404C51">
        <w:rPr>
          <w:b/>
          <w:color w:val="FF0000"/>
          <w:sz w:val="28"/>
          <w:szCs w:val="28"/>
          <w:highlight w:val="yellow"/>
          <w:u w:val="single"/>
        </w:rPr>
        <w:t>WORK, DEMOLITIONS AND UNDERGROUND MAINTENANCE</w:t>
      </w:r>
    </w:p>
    <w:p w14:paraId="39616B0A" w14:textId="77777777" w:rsidR="006E3B24" w:rsidRDefault="006E3B24" w:rsidP="006C4E3C">
      <w:pPr>
        <w:pStyle w:val="NoSpacing"/>
      </w:pPr>
      <w:r>
        <w:t xml:space="preserve">Alonzo General Service – 3309 N Prairie Hills Dr.- Hutchinson, KS 67502 -620-662-3617 </w:t>
      </w:r>
    </w:p>
    <w:p w14:paraId="69542A3C" w14:textId="77777777" w:rsidR="00085D83" w:rsidRPr="00312524" w:rsidRDefault="006E3A29" w:rsidP="006C4E3C">
      <w:pPr>
        <w:pStyle w:val="NoSpacing"/>
      </w:pPr>
      <w:r w:rsidRPr="00312524">
        <w:t>Amerine Utility Contractors - Great Bend, KS  67530</w:t>
      </w:r>
      <w:r w:rsidR="006257DC">
        <w:t xml:space="preserve">  - 620-792-1223</w:t>
      </w:r>
    </w:p>
    <w:p w14:paraId="5CE52433" w14:textId="77777777" w:rsidR="006E3A29" w:rsidRPr="00312524" w:rsidRDefault="006E3A29" w:rsidP="006C4E3C">
      <w:pPr>
        <w:pStyle w:val="NoSpacing"/>
      </w:pPr>
      <w:r w:rsidRPr="00312524">
        <w:t>Ark River Sand -</w:t>
      </w:r>
      <w:r w:rsidR="00172B12" w:rsidRPr="00312524">
        <w:t xml:space="preserve">5600 Broadway – Great Bend, KS 67530 –Ed Crosby </w:t>
      </w:r>
      <w:r w:rsidRPr="00312524">
        <w:t>-620-285-5398</w:t>
      </w:r>
    </w:p>
    <w:p w14:paraId="5DAAA1A6" w14:textId="77777777" w:rsidR="006E3A29" w:rsidRPr="00332C4E" w:rsidRDefault="006E3A29" w:rsidP="006C4E3C">
      <w:pPr>
        <w:pStyle w:val="NoSpacing"/>
      </w:pPr>
      <w:r w:rsidRPr="00332C4E">
        <w:t>Dreiling Construction LLC -PO Box 1218 - Garden City, KS 67846</w:t>
      </w:r>
    </w:p>
    <w:p w14:paraId="7608576F" w14:textId="77777777" w:rsidR="003C575D" w:rsidRPr="00332C4E" w:rsidRDefault="003C575D" w:rsidP="003C575D">
      <w:pPr>
        <w:pStyle w:val="NoSpacing"/>
      </w:pPr>
      <w:r w:rsidRPr="00332C4E">
        <w:t>Esfeld Construction Inc – Heavy Duty/water/sewer lines – Bert Esfeld – 1317 Morton- Great Bend – 620-793-2549</w:t>
      </w:r>
    </w:p>
    <w:p w14:paraId="390F4060" w14:textId="77777777" w:rsidR="006E3A29" w:rsidRPr="00332C4E" w:rsidRDefault="006E3A29" w:rsidP="006C4E3C">
      <w:pPr>
        <w:pStyle w:val="NoSpacing"/>
        <w:rPr>
          <w:b/>
          <w:color w:val="FF0000"/>
          <w:u w:val="single"/>
        </w:rPr>
      </w:pPr>
      <w:r w:rsidRPr="00332C4E">
        <w:t xml:space="preserve">Feist Construction -Great Bend, KS Jeff Donoker -620-786-2147 or 620-588-3808 </w:t>
      </w:r>
      <w:r w:rsidRPr="00332C4E">
        <w:rPr>
          <w:b/>
          <w:color w:val="FF0000"/>
          <w:u w:val="single"/>
        </w:rPr>
        <w:t xml:space="preserve">State </w:t>
      </w:r>
      <w:r w:rsidR="003C575D" w:rsidRPr="00332C4E">
        <w:rPr>
          <w:b/>
          <w:color w:val="FF0000"/>
          <w:u w:val="single"/>
        </w:rPr>
        <w:t xml:space="preserve">Roofing </w:t>
      </w:r>
      <w:r w:rsidRPr="00332C4E">
        <w:rPr>
          <w:b/>
          <w:color w:val="FF0000"/>
          <w:u w:val="single"/>
        </w:rPr>
        <w:t xml:space="preserve">Reg. 14-007084  </w:t>
      </w:r>
    </w:p>
    <w:p w14:paraId="192570E1" w14:textId="77777777" w:rsidR="006E3A29" w:rsidRPr="00332C4E" w:rsidRDefault="006E3A29" w:rsidP="006C4E3C">
      <w:pPr>
        <w:pStyle w:val="NoSpacing"/>
      </w:pPr>
      <w:r w:rsidRPr="00332C4E">
        <w:t>Hays Management -PO Box 107 -Mullinville, KS 67109 -620-548-2369</w:t>
      </w:r>
    </w:p>
    <w:p w14:paraId="4C681E96" w14:textId="77777777" w:rsidR="007C1250" w:rsidRDefault="007C1250" w:rsidP="006C4E3C">
      <w:pPr>
        <w:pStyle w:val="NoSpacing"/>
      </w:pPr>
      <w:r w:rsidRPr="00332C4E">
        <w:t>Housley Communications – Michael Zecha - 426 N Bay Country – Wichita KS 67235 – 1-785-217-4118</w:t>
      </w:r>
    </w:p>
    <w:p w14:paraId="516A38D5" w14:textId="77777777" w:rsidR="00192338" w:rsidRDefault="00192338" w:rsidP="006C4E3C">
      <w:pPr>
        <w:pStyle w:val="NoSpacing"/>
      </w:pPr>
      <w:r>
        <w:t>Hoskins Welding and Backhoe – 5100 W. 7</w:t>
      </w:r>
      <w:r w:rsidRPr="00192338">
        <w:rPr>
          <w:vertAlign w:val="superscript"/>
        </w:rPr>
        <w:t>th</w:t>
      </w:r>
      <w:r>
        <w:t xml:space="preserve"> – Great Bend, KS 67530 – 620-793-7388 </w:t>
      </w:r>
    </w:p>
    <w:p w14:paraId="73132322" w14:textId="77777777" w:rsidR="006E3A29" w:rsidRPr="00312524" w:rsidRDefault="006E3A29" w:rsidP="006C4E3C">
      <w:pPr>
        <w:pStyle w:val="NoSpacing"/>
      </w:pPr>
      <w:r w:rsidRPr="00312524">
        <w:t>MD Excavating -1116 E. 8</w:t>
      </w:r>
      <w:r w:rsidRPr="00312524">
        <w:rPr>
          <w:vertAlign w:val="superscript"/>
        </w:rPr>
        <w:t>th</w:t>
      </w:r>
      <w:r w:rsidRPr="00312524">
        <w:t xml:space="preserve"> -Hays, KS 67601 -785-628-3169</w:t>
      </w:r>
      <w:r w:rsidR="000F49C9">
        <w:t xml:space="preserve"> </w:t>
      </w:r>
    </w:p>
    <w:p w14:paraId="4037D4CD" w14:textId="77777777" w:rsidR="000F49C9" w:rsidRDefault="000F49C9" w:rsidP="006C4E3C">
      <w:pPr>
        <w:pStyle w:val="NoSpacing"/>
      </w:pPr>
      <w:r>
        <w:t>MD Trenching &amp; Boring – 1116 E. 8</w:t>
      </w:r>
      <w:r w:rsidRPr="000F49C9">
        <w:rPr>
          <w:vertAlign w:val="superscript"/>
        </w:rPr>
        <w:t>th</w:t>
      </w:r>
      <w:r>
        <w:t xml:space="preserve"> – Hays, KS 67601 –785-628-3169 (2 licenses)</w:t>
      </w:r>
    </w:p>
    <w:p w14:paraId="38EB8348" w14:textId="77777777" w:rsidR="006E3A29" w:rsidRPr="00312524" w:rsidRDefault="006E3A29" w:rsidP="006C4E3C">
      <w:pPr>
        <w:pStyle w:val="NoSpacing"/>
      </w:pPr>
      <w:r w:rsidRPr="00312524">
        <w:t>Stone Sand &amp; Gravel -PO Box 872 - Great Bend, KS 67530 - 620-793-7864</w:t>
      </w:r>
    </w:p>
    <w:p w14:paraId="3E182D95" w14:textId="77777777" w:rsidR="006E3A29" w:rsidRPr="00312524" w:rsidRDefault="006E3A29" w:rsidP="006C4E3C">
      <w:pPr>
        <w:pStyle w:val="NoSpacing"/>
      </w:pPr>
      <w:r w:rsidRPr="00312524">
        <w:t xml:space="preserve">WT Contracting -PO Box 604 -Ulysses, KS </w:t>
      </w:r>
      <w:r w:rsidR="00182F3F" w:rsidRPr="00312524">
        <w:t>67880</w:t>
      </w:r>
      <w:r w:rsidR="006257DC">
        <w:t xml:space="preserve">   620-356-4801</w:t>
      </w:r>
    </w:p>
    <w:p w14:paraId="40999175" w14:textId="77777777" w:rsidR="00182F3F" w:rsidRDefault="00182F3F" w:rsidP="006C4E3C">
      <w:pPr>
        <w:pStyle w:val="NoSpacing"/>
      </w:pPr>
      <w:r w:rsidRPr="00312524">
        <w:t>Utility Contractors - PO Box 2079 -Wichita, KS 67201 -316-265-9506</w:t>
      </w:r>
    </w:p>
    <w:p w14:paraId="5E6E17A9" w14:textId="77777777" w:rsidR="000F49C9" w:rsidRPr="00312524" w:rsidRDefault="000F49C9" w:rsidP="006C4E3C">
      <w:pPr>
        <w:pStyle w:val="NoSpacing"/>
      </w:pPr>
    </w:p>
    <w:p w14:paraId="408E8649" w14:textId="77777777" w:rsidR="00646ADE" w:rsidRPr="00404C51" w:rsidRDefault="00646ADE" w:rsidP="006C4E3C">
      <w:pPr>
        <w:pStyle w:val="NoSpacing"/>
        <w:rPr>
          <w:sz w:val="28"/>
          <w:szCs w:val="28"/>
        </w:rPr>
      </w:pPr>
      <w:r w:rsidRPr="00404C51">
        <w:rPr>
          <w:b/>
          <w:color w:val="FF0000"/>
          <w:sz w:val="28"/>
          <w:szCs w:val="28"/>
          <w:highlight w:val="yellow"/>
          <w:u w:val="single"/>
        </w:rPr>
        <w:t>CONCRETE /MASON/PLASTERING</w:t>
      </w:r>
    </w:p>
    <w:p w14:paraId="36C27AD5" w14:textId="77777777" w:rsidR="00182F3F" w:rsidRPr="00D61546" w:rsidRDefault="00D61546" w:rsidP="006C4E3C">
      <w:pPr>
        <w:pStyle w:val="NoSpacing"/>
        <w:rPr>
          <w:b/>
          <w:color w:val="FF0000"/>
        </w:rPr>
      </w:pPr>
      <w:r>
        <w:t xml:space="preserve">Christians Specialists Inc – Raymond &amp; Scott Christians -  </w:t>
      </w:r>
      <w:r w:rsidR="00646ADE" w:rsidRPr="00312524">
        <w:t>Hoisington, KS 67544 -620-617-0241</w:t>
      </w:r>
      <w:r>
        <w:rPr>
          <w:b/>
          <w:color w:val="FF0000"/>
        </w:rPr>
        <w:t xml:space="preserve"> </w:t>
      </w:r>
      <w:r w:rsidRPr="00D61546">
        <w:rPr>
          <w:b/>
          <w:color w:val="FF0000"/>
          <w:u w:val="single"/>
        </w:rPr>
        <w:t>State</w:t>
      </w:r>
      <w:r>
        <w:rPr>
          <w:b/>
          <w:color w:val="FF0000"/>
          <w:u w:val="single"/>
        </w:rPr>
        <w:t xml:space="preserve"> </w:t>
      </w:r>
      <w:r w:rsidR="003C575D">
        <w:rPr>
          <w:b/>
          <w:color w:val="FF0000"/>
          <w:u w:val="single"/>
        </w:rPr>
        <w:t xml:space="preserve">Roofing </w:t>
      </w:r>
      <w:r>
        <w:rPr>
          <w:b/>
          <w:color w:val="FF0000"/>
          <w:u w:val="single"/>
        </w:rPr>
        <w:t>Reg. 14-005304</w:t>
      </w:r>
    </w:p>
    <w:p w14:paraId="5DEF0ED3" w14:textId="77777777" w:rsidR="00231C7E" w:rsidRDefault="00231C7E" w:rsidP="006C4E3C">
      <w:pPr>
        <w:pStyle w:val="NoSpacing"/>
      </w:pPr>
      <w:r w:rsidRPr="00332C4E">
        <w:t>Concrete Service</w:t>
      </w:r>
      <w:r w:rsidR="004C1FAB">
        <w:t xml:space="preserve">  - 2</w:t>
      </w:r>
      <w:r w:rsidRPr="00332C4E">
        <w:t xml:space="preserve">21 Baker – Great Bend, KS 67530 </w:t>
      </w:r>
      <w:r w:rsidR="007B7A97" w:rsidRPr="00332C4E">
        <w:t>–</w:t>
      </w:r>
      <w:r w:rsidRPr="00332C4E">
        <w:t xml:space="preserve"> </w:t>
      </w:r>
      <w:r w:rsidR="007B7A97" w:rsidRPr="00332C4E">
        <w:t>620-792-2550</w:t>
      </w:r>
    </w:p>
    <w:p w14:paraId="37189F80" w14:textId="77777777" w:rsidR="00646ADE" w:rsidRPr="00312524" w:rsidRDefault="00646ADE" w:rsidP="006C4E3C">
      <w:pPr>
        <w:pStyle w:val="NoSpacing"/>
      </w:pPr>
      <w:r w:rsidRPr="00312524">
        <w:t>Her</w:t>
      </w:r>
      <w:r w:rsidR="006257DC">
        <w:t>r</w:t>
      </w:r>
      <w:r w:rsidRPr="00312524">
        <w:t>man Masonry - 1303 Madison -Great Bend, KS 67530</w:t>
      </w:r>
      <w:r w:rsidR="00D61546">
        <w:t xml:space="preserve">    </w:t>
      </w:r>
      <w:r w:rsidR="006257DC">
        <w:t>620-793-7036</w:t>
      </w:r>
      <w:r w:rsidR="00D61546">
        <w:t xml:space="preserve">                                      </w:t>
      </w:r>
    </w:p>
    <w:p w14:paraId="46ABCC17" w14:textId="77777777" w:rsidR="006C4E3C" w:rsidRPr="00312524" w:rsidRDefault="00646ADE" w:rsidP="003B023B">
      <w:pPr>
        <w:pStyle w:val="NoSpacing"/>
        <w:rPr>
          <w:color w:val="7030A0"/>
          <w:u w:val="single"/>
        </w:rPr>
      </w:pPr>
      <w:r w:rsidRPr="00312524">
        <w:t xml:space="preserve">McPherson Concrete </w:t>
      </w:r>
      <w:r w:rsidR="00C07383">
        <w:t xml:space="preserve">Storage Systems </w:t>
      </w:r>
      <w:r w:rsidRPr="00312524">
        <w:t>- PO Box 369 - McPherson, KS 67460 - 620-241-4362</w:t>
      </w:r>
    </w:p>
    <w:sectPr w:rsidR="006C4E3C" w:rsidRPr="00312524" w:rsidSect="006C4E3C">
      <w:pgSz w:w="12240" w:h="15840"/>
      <w:pgMar w:top="540" w:right="27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23B"/>
    <w:rsid w:val="00034BAD"/>
    <w:rsid w:val="00085D83"/>
    <w:rsid w:val="00095F74"/>
    <w:rsid w:val="000A24BD"/>
    <w:rsid w:val="000C496A"/>
    <w:rsid w:val="000C505E"/>
    <w:rsid w:val="000D5E2A"/>
    <w:rsid w:val="000E1F6F"/>
    <w:rsid w:val="000E3BDF"/>
    <w:rsid w:val="000F49C9"/>
    <w:rsid w:val="001023EA"/>
    <w:rsid w:val="00111FBA"/>
    <w:rsid w:val="001601AB"/>
    <w:rsid w:val="00172B12"/>
    <w:rsid w:val="00182F3F"/>
    <w:rsid w:val="00190046"/>
    <w:rsid w:val="00192338"/>
    <w:rsid w:val="001968C6"/>
    <w:rsid w:val="001C3B5B"/>
    <w:rsid w:val="001D54E3"/>
    <w:rsid w:val="001F5823"/>
    <w:rsid w:val="00211B44"/>
    <w:rsid w:val="00212905"/>
    <w:rsid w:val="002256B3"/>
    <w:rsid w:val="00231801"/>
    <w:rsid w:val="00231C7E"/>
    <w:rsid w:val="00233B27"/>
    <w:rsid w:val="00233D66"/>
    <w:rsid w:val="00250174"/>
    <w:rsid w:val="002518A5"/>
    <w:rsid w:val="0025713C"/>
    <w:rsid w:val="00267887"/>
    <w:rsid w:val="002843C8"/>
    <w:rsid w:val="002A479D"/>
    <w:rsid w:val="002D1DFD"/>
    <w:rsid w:val="002E26AA"/>
    <w:rsid w:val="002E59E1"/>
    <w:rsid w:val="002F629C"/>
    <w:rsid w:val="00312524"/>
    <w:rsid w:val="00327546"/>
    <w:rsid w:val="00332C4E"/>
    <w:rsid w:val="00345E2D"/>
    <w:rsid w:val="003A1709"/>
    <w:rsid w:val="003A58AB"/>
    <w:rsid w:val="003A6327"/>
    <w:rsid w:val="003B023B"/>
    <w:rsid w:val="003C575D"/>
    <w:rsid w:val="003E38E7"/>
    <w:rsid w:val="003E7EED"/>
    <w:rsid w:val="00402E4A"/>
    <w:rsid w:val="00403901"/>
    <w:rsid w:val="00404C51"/>
    <w:rsid w:val="004558ED"/>
    <w:rsid w:val="00460789"/>
    <w:rsid w:val="004709BF"/>
    <w:rsid w:val="00493C95"/>
    <w:rsid w:val="004A64DA"/>
    <w:rsid w:val="004C1FAB"/>
    <w:rsid w:val="004C36C0"/>
    <w:rsid w:val="004D2F82"/>
    <w:rsid w:val="004F678A"/>
    <w:rsid w:val="00507E59"/>
    <w:rsid w:val="00522C9E"/>
    <w:rsid w:val="005408A5"/>
    <w:rsid w:val="00571BF6"/>
    <w:rsid w:val="0058314B"/>
    <w:rsid w:val="00587DFF"/>
    <w:rsid w:val="00596CAF"/>
    <w:rsid w:val="005D2E40"/>
    <w:rsid w:val="005E0ECC"/>
    <w:rsid w:val="005E3BEC"/>
    <w:rsid w:val="005E740C"/>
    <w:rsid w:val="006257DC"/>
    <w:rsid w:val="00642384"/>
    <w:rsid w:val="00646ADE"/>
    <w:rsid w:val="00647E95"/>
    <w:rsid w:val="00685CBE"/>
    <w:rsid w:val="0069100A"/>
    <w:rsid w:val="006C4E3C"/>
    <w:rsid w:val="006C5D4A"/>
    <w:rsid w:val="006D4A0E"/>
    <w:rsid w:val="006E3A29"/>
    <w:rsid w:val="006E3B24"/>
    <w:rsid w:val="006F36F2"/>
    <w:rsid w:val="00733EA8"/>
    <w:rsid w:val="0075024D"/>
    <w:rsid w:val="007A182B"/>
    <w:rsid w:val="007A51F7"/>
    <w:rsid w:val="007B7A97"/>
    <w:rsid w:val="007C1250"/>
    <w:rsid w:val="007C2691"/>
    <w:rsid w:val="007D52EC"/>
    <w:rsid w:val="007E3A01"/>
    <w:rsid w:val="00835235"/>
    <w:rsid w:val="00841BB3"/>
    <w:rsid w:val="00844C03"/>
    <w:rsid w:val="00845131"/>
    <w:rsid w:val="00857FBB"/>
    <w:rsid w:val="00862EC2"/>
    <w:rsid w:val="0086348F"/>
    <w:rsid w:val="00870A28"/>
    <w:rsid w:val="0088017B"/>
    <w:rsid w:val="008956E8"/>
    <w:rsid w:val="008B3AC4"/>
    <w:rsid w:val="008E6888"/>
    <w:rsid w:val="00905E5A"/>
    <w:rsid w:val="00945081"/>
    <w:rsid w:val="00976685"/>
    <w:rsid w:val="009B105E"/>
    <w:rsid w:val="009B73F2"/>
    <w:rsid w:val="009D385B"/>
    <w:rsid w:val="009F7B11"/>
    <w:rsid w:val="00A12C28"/>
    <w:rsid w:val="00A22BCA"/>
    <w:rsid w:val="00A3314B"/>
    <w:rsid w:val="00A564F4"/>
    <w:rsid w:val="00A80C6D"/>
    <w:rsid w:val="00A849E4"/>
    <w:rsid w:val="00A8522A"/>
    <w:rsid w:val="00AF54AA"/>
    <w:rsid w:val="00B17229"/>
    <w:rsid w:val="00B400DF"/>
    <w:rsid w:val="00B7138B"/>
    <w:rsid w:val="00B72326"/>
    <w:rsid w:val="00BD1670"/>
    <w:rsid w:val="00BE7A23"/>
    <w:rsid w:val="00BF07CA"/>
    <w:rsid w:val="00C07383"/>
    <w:rsid w:val="00C11753"/>
    <w:rsid w:val="00C20FEB"/>
    <w:rsid w:val="00C21D3F"/>
    <w:rsid w:val="00C25754"/>
    <w:rsid w:val="00C62D84"/>
    <w:rsid w:val="00C73E6E"/>
    <w:rsid w:val="00C97360"/>
    <w:rsid w:val="00CA11B2"/>
    <w:rsid w:val="00CB5A1C"/>
    <w:rsid w:val="00CB6A66"/>
    <w:rsid w:val="00CD381D"/>
    <w:rsid w:val="00CF4F30"/>
    <w:rsid w:val="00D1428B"/>
    <w:rsid w:val="00D379BB"/>
    <w:rsid w:val="00D4759E"/>
    <w:rsid w:val="00D61546"/>
    <w:rsid w:val="00DB61A2"/>
    <w:rsid w:val="00DC2A1F"/>
    <w:rsid w:val="00DE31C6"/>
    <w:rsid w:val="00DF5AAC"/>
    <w:rsid w:val="00DF71ED"/>
    <w:rsid w:val="00E46B4E"/>
    <w:rsid w:val="00E56D93"/>
    <w:rsid w:val="00E65BBE"/>
    <w:rsid w:val="00E71DB3"/>
    <w:rsid w:val="00E872B2"/>
    <w:rsid w:val="00EC70FA"/>
    <w:rsid w:val="00ED5A17"/>
    <w:rsid w:val="00EE7834"/>
    <w:rsid w:val="00EF1117"/>
    <w:rsid w:val="00F11FDB"/>
    <w:rsid w:val="00F14D74"/>
    <w:rsid w:val="00F1584E"/>
    <w:rsid w:val="00F46197"/>
    <w:rsid w:val="00F523D2"/>
    <w:rsid w:val="00F9389E"/>
    <w:rsid w:val="00FB7CC2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9216"/>
  <w15:docId w15:val="{E9ED6BC9-6EA9-45EF-9803-1D2683FE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2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Frieda</dc:creator>
  <cp:lastModifiedBy>Charles Spina</cp:lastModifiedBy>
  <cp:revision>2</cp:revision>
  <cp:lastPrinted>2020-01-23T16:34:00Z</cp:lastPrinted>
  <dcterms:created xsi:type="dcterms:W3CDTF">2020-01-24T16:08:00Z</dcterms:created>
  <dcterms:modified xsi:type="dcterms:W3CDTF">2020-01-24T16:08:00Z</dcterms:modified>
</cp:coreProperties>
</file>